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376F" w:rsidRPr="00C72225" w:rsidRDefault="007B46A2" w:rsidP="0029619D">
      <w:pPr>
        <w:rPr>
          <w:sz w:val="18"/>
          <w:szCs w:val="18"/>
        </w:rPr>
      </w:pPr>
      <w:r w:rsidRPr="00C7222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2233295</wp:posOffset>
                </wp:positionH>
                <wp:positionV relativeFrom="paragraph">
                  <wp:posOffset>109220</wp:posOffset>
                </wp:positionV>
                <wp:extent cx="1695450" cy="695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6A2" w:rsidRDefault="007B46A2" w:rsidP="007B46A2">
                            <w:pPr>
                              <w:spacing w:line="0" w:lineRule="atLeast"/>
                              <w:rPr>
                                <w:b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 xml:space="preserve">完　</w:t>
                            </w:r>
                            <w:r>
                              <w:rPr>
                                <w:b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了</w:t>
                            </w:r>
                          </w:p>
                          <w:p w:rsidR="007B46A2" w:rsidRDefault="007B46A2" w:rsidP="007B46A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部分引渡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5.85pt;margin-top:8.6pt;width:133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" filled="f" stroked="f" strokeweight=".5pt">
                <v:textbox>
                  <w:txbxContent>
                    <w:p w:rsidR="007B46A2" w:rsidRDefault="007B46A2" w:rsidP="007B46A2">
                      <w:pPr>
                        <w:spacing w:line="0" w:lineRule="atLeast"/>
                        <w:rPr>
                          <w:b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 xml:space="preserve">完　</w:t>
                      </w:r>
                      <w:r>
                        <w:rPr>
                          <w:b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了</w:t>
                      </w:r>
                    </w:p>
                    <w:p w:rsidR="007B46A2" w:rsidRDefault="007B46A2" w:rsidP="007B46A2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部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分引渡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B18" w:rsidRPr="00C72225">
        <w:rPr>
          <w:rFonts w:hint="eastAsia"/>
          <w:sz w:val="18"/>
          <w:szCs w:val="18"/>
        </w:rPr>
        <w:t>様式第１号</w:t>
      </w:r>
      <w:r w:rsidR="00EA1D44" w:rsidRPr="00C72225">
        <w:rPr>
          <w:rFonts w:hint="eastAsia"/>
          <w:sz w:val="18"/>
          <w:szCs w:val="18"/>
        </w:rPr>
        <w:t>（その１）</w:t>
      </w:r>
    </w:p>
    <w:p w:rsidR="00E36557" w:rsidRPr="00C72225" w:rsidRDefault="007B46A2" w:rsidP="00E36557">
      <w:pPr>
        <w:jc w:val="center"/>
        <w:rPr>
          <w:b/>
          <w:sz w:val="35"/>
          <w:szCs w:val="35"/>
        </w:rPr>
      </w:pPr>
      <w:r w:rsidRPr="00C72225">
        <w:rPr>
          <w:rFonts w:hint="eastAsia"/>
          <w:b/>
          <w:sz w:val="35"/>
          <w:szCs w:val="35"/>
        </w:rPr>
        <w:t xml:space="preserve">委託業務　　　　　　</w:t>
      </w:r>
      <w:r w:rsidR="00E36557" w:rsidRPr="00C72225">
        <w:rPr>
          <w:rFonts w:hint="eastAsia"/>
          <w:b/>
          <w:sz w:val="35"/>
          <w:szCs w:val="35"/>
        </w:rPr>
        <w:t>検査</w:t>
      </w:r>
      <w:r w:rsidR="00CF6210" w:rsidRPr="00C72225">
        <w:rPr>
          <w:rFonts w:hint="eastAsia"/>
          <w:b/>
          <w:sz w:val="35"/>
          <w:szCs w:val="35"/>
        </w:rPr>
        <w:t>復命</w:t>
      </w:r>
      <w:r w:rsidR="00E36557" w:rsidRPr="00C72225">
        <w:rPr>
          <w:rFonts w:hint="eastAsia"/>
          <w:b/>
          <w:sz w:val="35"/>
          <w:szCs w:val="35"/>
        </w:rPr>
        <w:t>書</w:t>
      </w:r>
    </w:p>
    <w:p w:rsidR="007B46A2" w:rsidRPr="00C72225" w:rsidRDefault="007B46A2" w:rsidP="007B46A2">
      <w:pPr>
        <w:spacing w:line="0" w:lineRule="atLeast"/>
        <w:rPr>
          <w:b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3496"/>
        <w:gridCol w:w="3497"/>
      </w:tblGrid>
      <w:tr w:rsidR="00C72225" w:rsidRPr="00C72225" w:rsidTr="007B46A2">
        <w:trPr>
          <w:trHeight w:val="2931"/>
        </w:trPr>
        <w:tc>
          <w:tcPr>
            <w:tcW w:w="8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46A2" w:rsidRPr="00C72225" w:rsidRDefault="007B46A2" w:rsidP="00B4025E">
            <w:pPr>
              <w:spacing w:line="0" w:lineRule="atLeast"/>
              <w:rPr>
                <w:sz w:val="16"/>
                <w:szCs w:val="16"/>
              </w:rPr>
            </w:pPr>
          </w:p>
          <w:p w:rsidR="007B46A2" w:rsidRPr="00C72225" w:rsidRDefault="007B46A2" w:rsidP="00B4025E">
            <w:pPr>
              <w:wordWrap w:val="0"/>
              <w:jc w:val="right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年　　月　　日　</w:t>
            </w:r>
          </w:p>
          <w:p w:rsidR="007B46A2" w:rsidRPr="00C72225" w:rsidRDefault="007B46A2" w:rsidP="00CF6210">
            <w:pPr>
              <w:rPr>
                <w:szCs w:val="21"/>
              </w:rPr>
            </w:pPr>
          </w:p>
          <w:p w:rsidR="007B46A2" w:rsidRPr="00C72225" w:rsidRDefault="007B46A2" w:rsidP="00CF6210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  <w:u w:val="dotted"/>
              </w:rPr>
              <w:t xml:space="preserve">　　　　　　　　　　　　　 </w:t>
            </w:r>
            <w:r w:rsidRPr="00C72225">
              <w:rPr>
                <w:rFonts w:hint="eastAsia"/>
                <w:szCs w:val="21"/>
              </w:rPr>
              <w:t xml:space="preserve"> 殿</w:t>
            </w:r>
          </w:p>
          <w:p w:rsidR="007B46A2" w:rsidRPr="00C72225" w:rsidRDefault="007B46A2" w:rsidP="00CF6210">
            <w:pPr>
              <w:rPr>
                <w:szCs w:val="21"/>
              </w:rPr>
            </w:pPr>
          </w:p>
          <w:p w:rsidR="007B46A2" w:rsidRPr="00C72225" w:rsidRDefault="007B46A2" w:rsidP="00CF6210">
            <w:pPr>
              <w:rPr>
                <w:sz w:val="18"/>
                <w:szCs w:val="18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　　　　　　</w:t>
            </w:r>
            <w:r w:rsidR="001F319B"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C72225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7B46A2" w:rsidRPr="00C72225" w:rsidRDefault="007B46A2" w:rsidP="00B4025E">
            <w:pPr>
              <w:rPr>
                <w:szCs w:val="21"/>
              </w:rPr>
            </w:pPr>
          </w:p>
          <w:p w:rsidR="007B46A2" w:rsidRPr="00C72225" w:rsidRDefault="00D35285" w:rsidP="00CF6210">
            <w:pPr>
              <w:rPr>
                <w:szCs w:val="21"/>
              </w:rPr>
            </w:pPr>
            <w:r w:rsidRPr="00C7222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AA9CC5" wp14:editId="0A4D24F6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168910</wp:posOffset>
                      </wp:positionV>
                      <wp:extent cx="2343150" cy="1819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6A2" w:rsidRDefault="007B46A2"/>
                                <w:p w:rsidR="007B46A2" w:rsidRDefault="007B46A2"/>
                                <w:p w:rsidR="007B46A2" w:rsidRDefault="007B46A2"/>
                                <w:p w:rsidR="007B46A2" w:rsidRDefault="007B46A2"/>
                                <w:p w:rsidR="007B46A2" w:rsidRDefault="007B46A2"/>
                                <w:p w:rsidR="00D35285" w:rsidRDefault="00D35285"/>
                                <w:p w:rsidR="008A752D" w:rsidRDefault="008A752D"/>
                                <w:p w:rsidR="007B46A2" w:rsidRDefault="008A752D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 w:rsidR="007B46A2"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A9CC5" id="テキスト ボックス 6" o:spid="_x0000_s1028" type="#_x0000_t202" style="position:absolute;left:0;text-align:left;margin-left:264.2pt;margin-top:13.3pt;width:184.5pt;height:14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" filled="f" stroked="f" strokeweight=".5pt">
                      <v:textbox>
                        <w:txbxContent>
                          <w:p w:rsidR="007B46A2" w:rsidRDefault="007B46A2"/>
                          <w:p w:rsidR="007B46A2" w:rsidRDefault="007B46A2"/>
                          <w:p w:rsidR="007B46A2" w:rsidRDefault="007B46A2"/>
                          <w:p w:rsidR="007B46A2" w:rsidRDefault="007B46A2"/>
                          <w:p w:rsidR="007B46A2" w:rsidRDefault="007B46A2"/>
                          <w:p w:rsidR="00D35285" w:rsidRDefault="00D352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A752D" w:rsidRDefault="008A752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B46A2" w:rsidRDefault="008A752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7B46A2"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6A2" w:rsidRPr="00C7222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1B9DFC" wp14:editId="1D88CDA7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57150</wp:posOffset>
                      </wp:positionV>
                      <wp:extent cx="885825" cy="4953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6A2" w:rsidRDefault="007B46A2" w:rsidP="007B46A2">
                                  <w:r>
                                    <w:rPr>
                                      <w:rFonts w:hint="eastAsia"/>
                                    </w:rPr>
                                    <w:t xml:space="preserve">完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了</w:t>
                                  </w:r>
                                </w:p>
                                <w:p w:rsidR="007B46A2" w:rsidRDefault="007B46A2" w:rsidP="007B46A2">
                                  <w:r>
                                    <w:rPr>
                                      <w:rFonts w:hint="eastAsia"/>
                                    </w:rPr>
                                    <w:t>部分</w:t>
                                  </w:r>
                                  <w:r>
                                    <w:t>引渡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B9DFC" id="テキスト ボックス 9" o:spid="_x0000_s1029" type="#_x0000_t202" style="position:absolute;left:0;text-align:left;margin-left:181.7pt;margin-top:4.5pt;width:69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" filled="f" stroked="f" strokeweight=".5pt">
                      <v:textbox>
                        <w:txbxContent>
                          <w:p w:rsidR="007B46A2" w:rsidRDefault="007B46A2" w:rsidP="007B46A2">
                            <w:r>
                              <w:rPr>
                                <w:rFonts w:hint="eastAsia"/>
                              </w:rPr>
                              <w:t xml:space="preserve">完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了</w:t>
                            </w:r>
                          </w:p>
                          <w:p w:rsidR="007B46A2" w:rsidRDefault="007B46A2" w:rsidP="007B46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部分</w:t>
                            </w:r>
                            <w:r>
                              <w:t>引渡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46A2" w:rsidRPr="00C72225" w:rsidRDefault="007B46A2" w:rsidP="00CF6210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日に実施した　</w:t>
            </w:r>
            <w:r w:rsidR="008A752D" w:rsidRPr="00C72225">
              <w:rPr>
                <w:rFonts w:hint="eastAsia"/>
                <w:szCs w:val="21"/>
              </w:rPr>
              <w:t xml:space="preserve">　　　　</w:t>
            </w:r>
            <w:r w:rsidRPr="00C72225">
              <w:rPr>
                <w:rFonts w:hint="eastAsia"/>
                <w:szCs w:val="21"/>
              </w:rPr>
              <w:t xml:space="preserve">　検査の結果は</w:t>
            </w:r>
            <w:r w:rsidR="00BD7E33" w:rsidRPr="00C72225">
              <w:rPr>
                <w:rFonts w:hint="eastAsia"/>
                <w:szCs w:val="21"/>
              </w:rPr>
              <w:t>、</w:t>
            </w:r>
            <w:r w:rsidRPr="00C72225">
              <w:rPr>
                <w:rFonts w:hint="eastAsia"/>
                <w:szCs w:val="21"/>
              </w:rPr>
              <w:t>次のとおりです。</w:t>
            </w:r>
          </w:p>
          <w:p w:rsidR="007B46A2" w:rsidRPr="00C72225" w:rsidRDefault="007B46A2" w:rsidP="00B4025E">
            <w:pPr>
              <w:spacing w:line="0" w:lineRule="atLeast"/>
              <w:rPr>
                <w:szCs w:val="21"/>
              </w:rPr>
            </w:pPr>
          </w:p>
        </w:tc>
      </w:tr>
      <w:tr w:rsidR="00C72225" w:rsidRPr="00C72225" w:rsidTr="00B4025E">
        <w:trPr>
          <w:trHeight w:val="851"/>
        </w:trPr>
        <w:tc>
          <w:tcPr>
            <w:tcW w:w="1935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72225" w:rsidRDefault="008A752D" w:rsidP="00FA2E1F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9840"/>
              </w:rPr>
              <w:t>業務</w:t>
            </w:r>
            <w:r w:rsidR="00E36557" w:rsidRPr="00C72225">
              <w:rPr>
                <w:rFonts w:hint="eastAsia"/>
                <w:spacing w:val="70"/>
                <w:kern w:val="0"/>
                <w:szCs w:val="21"/>
                <w:fitText w:val="1260" w:id="-1848419840"/>
              </w:rPr>
              <w:t>番</w:t>
            </w:r>
            <w:r w:rsidR="00E36557" w:rsidRPr="00C72225">
              <w:rPr>
                <w:rFonts w:hint="eastAsia"/>
                <w:kern w:val="0"/>
                <w:szCs w:val="21"/>
                <w:fitText w:val="1260" w:id="-1848419840"/>
              </w:rPr>
              <w:t>号</w:t>
            </w:r>
          </w:p>
          <w:p w:rsidR="00E36557" w:rsidRPr="00C72225" w:rsidRDefault="00E36557" w:rsidP="008A752D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19839"/>
              </w:rPr>
              <w:t>及び</w:t>
            </w:r>
            <w:r w:rsidR="008A752D" w:rsidRPr="00C72225">
              <w:rPr>
                <w:rFonts w:hint="eastAsia"/>
                <w:spacing w:val="26"/>
                <w:kern w:val="0"/>
                <w:szCs w:val="21"/>
                <w:fitText w:val="1260" w:id="-1848419839"/>
              </w:rPr>
              <w:t>業務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48419839"/>
              </w:rPr>
              <w:t>名</w:t>
            </w:r>
          </w:p>
        </w:tc>
        <w:tc>
          <w:tcPr>
            <w:tcW w:w="6993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72225" w:rsidRDefault="00E36557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E36557" w:rsidRPr="00C72225" w:rsidRDefault="00E36557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D35285">
        <w:trPr>
          <w:trHeight w:val="624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72225" w:rsidRDefault="008A752D" w:rsidP="00FA2E1F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19838"/>
              </w:rPr>
              <w:t>業務委託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48419838"/>
              </w:rPr>
              <w:t>料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72225" w:rsidRDefault="00E36557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8A752D" w:rsidRPr="00C72225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225" w:rsidRPr="00C72225" w:rsidTr="00B4025E">
        <w:trPr>
          <w:trHeight w:val="851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72225" w:rsidRDefault="008A752D" w:rsidP="008A752D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9584"/>
              </w:rPr>
              <w:t>履行期</w:t>
            </w:r>
            <w:r w:rsidRPr="00C72225">
              <w:rPr>
                <w:rFonts w:hint="eastAsia"/>
                <w:kern w:val="0"/>
                <w:szCs w:val="21"/>
                <w:fitText w:val="1260" w:id="-1848419584"/>
              </w:rPr>
              <w:t>間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72225" w:rsidRDefault="00E36557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自　 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  <w:p w:rsidR="00E36557" w:rsidRPr="00C72225" w:rsidRDefault="00E36557" w:rsidP="001F319B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至　 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2225" w:rsidRPr="00C72225" w:rsidTr="00D35285">
        <w:trPr>
          <w:trHeight w:val="1214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F770F" w:rsidRPr="00C72225" w:rsidRDefault="004F770F" w:rsidP="00D35285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受　 </w:t>
            </w:r>
            <w:r w:rsidR="004C4C32" w:rsidRPr="00C72225">
              <w:rPr>
                <w:rFonts w:hint="eastAsia"/>
                <w:szCs w:val="21"/>
              </w:rPr>
              <w:t>注</w:t>
            </w:r>
            <w:r w:rsidRPr="00C72225">
              <w:rPr>
                <w:rFonts w:hint="eastAsia"/>
                <w:szCs w:val="21"/>
              </w:rPr>
              <w:t xml:space="preserve">　 者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F770F" w:rsidRPr="00C72225" w:rsidRDefault="004F770F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  <w:p w:rsidR="00D35285" w:rsidRPr="00C72225" w:rsidRDefault="00D35285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  <w:p w:rsidR="00D35285" w:rsidRPr="00C72225" w:rsidRDefault="00D35285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D35285">
        <w:trPr>
          <w:trHeight w:val="624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72225" w:rsidRDefault="00E36557" w:rsidP="00FA2E1F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72225" w:rsidRDefault="00E36557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4F770F">
        <w:trPr>
          <w:trHeight w:val="1589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00C17" w:rsidRPr="00C72225" w:rsidRDefault="00D35285" w:rsidP="00900C17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8816"/>
              </w:rPr>
              <w:t>検査項</w:t>
            </w:r>
            <w:r w:rsidRPr="00C72225">
              <w:rPr>
                <w:rFonts w:hint="eastAsia"/>
                <w:kern w:val="0"/>
                <w:szCs w:val="21"/>
                <w:fitText w:val="1260" w:id="-1848418816"/>
              </w:rPr>
              <w:t>目</w:t>
            </w:r>
          </w:p>
          <w:p w:rsidR="00D35285" w:rsidRPr="00C72225" w:rsidRDefault="00D35285" w:rsidP="00900C17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8815"/>
              </w:rPr>
              <w:t>及び数</w:t>
            </w:r>
            <w:r w:rsidRPr="00C72225">
              <w:rPr>
                <w:rFonts w:hint="eastAsia"/>
                <w:kern w:val="0"/>
                <w:szCs w:val="21"/>
                <w:fitText w:val="1260" w:id="-1848418815"/>
              </w:rPr>
              <w:t>量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72225" w:rsidRDefault="00900C17" w:rsidP="00FA2E1F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900C17">
        <w:trPr>
          <w:trHeight w:val="24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900C17" w:rsidRPr="00C72225" w:rsidRDefault="00900C17" w:rsidP="00900C17">
            <w:pPr>
              <w:jc w:val="center"/>
              <w:rPr>
                <w:kern w:val="0"/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54145791"/>
              </w:rPr>
              <w:t>検査結</w:t>
            </w:r>
            <w:r w:rsidRPr="00C72225">
              <w:rPr>
                <w:rFonts w:hint="eastAsia"/>
                <w:kern w:val="0"/>
                <w:szCs w:val="21"/>
                <w:fitText w:val="1260" w:id="-1854145791"/>
              </w:rPr>
              <w:t>果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17" w:rsidRPr="00C72225" w:rsidRDefault="00D35285" w:rsidP="00D35285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8560"/>
              </w:rPr>
              <w:t>完了検</w:t>
            </w:r>
            <w:r w:rsidRPr="00C72225">
              <w:rPr>
                <w:rFonts w:hint="eastAsia"/>
                <w:kern w:val="0"/>
                <w:szCs w:val="21"/>
                <w:fitText w:val="1260" w:id="-1848418560"/>
              </w:rPr>
              <w:t>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72225" w:rsidRDefault="00D35285" w:rsidP="00900C17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部分引渡検査</w:t>
            </w:r>
          </w:p>
        </w:tc>
      </w:tr>
      <w:tr w:rsidR="00C72225" w:rsidRPr="00C72225" w:rsidTr="00D35285">
        <w:trPr>
          <w:trHeight w:val="788"/>
        </w:trPr>
        <w:tc>
          <w:tcPr>
            <w:tcW w:w="1935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00C17" w:rsidRPr="00C72225" w:rsidRDefault="00900C17" w:rsidP="00900C1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17" w:rsidRPr="00C72225" w:rsidRDefault="00D35285" w:rsidP="00D35285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合　格　・　不合格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72225" w:rsidRDefault="00D35285" w:rsidP="00900C17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合　格　・　不合格</w:t>
            </w:r>
          </w:p>
        </w:tc>
      </w:tr>
      <w:tr w:rsidR="00C72225" w:rsidRPr="00C72225" w:rsidTr="00016745">
        <w:trPr>
          <w:trHeight w:val="1497"/>
        </w:trPr>
        <w:tc>
          <w:tcPr>
            <w:tcW w:w="193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900C17" w:rsidRPr="00C72225" w:rsidRDefault="00900C17" w:rsidP="00900C17">
            <w:pPr>
              <w:jc w:val="center"/>
              <w:rPr>
                <w:kern w:val="0"/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54145792"/>
              </w:rPr>
              <w:t>指示事項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54145792"/>
              </w:rPr>
              <w:t>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900C17" w:rsidRPr="00C72225" w:rsidRDefault="00900C17" w:rsidP="00FA2E1F">
            <w:pPr>
              <w:rPr>
                <w:szCs w:val="21"/>
              </w:rPr>
            </w:pPr>
          </w:p>
        </w:tc>
      </w:tr>
    </w:tbl>
    <w:p w:rsidR="00027D87" w:rsidRPr="00C72225" w:rsidRDefault="00915719" w:rsidP="00915719">
      <w:pPr>
        <w:spacing w:line="0" w:lineRule="atLeast"/>
        <w:ind w:leftChars="100" w:left="480" w:hangingChars="150" w:hanging="270"/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>・ 様式第１号その１は、本局契約委託業務は施設課長に、委任委託業務は検査命令決議により検査員を任</w:t>
      </w:r>
    </w:p>
    <w:p w:rsidR="00915719" w:rsidRPr="00C72225" w:rsidRDefault="00915719" w:rsidP="00027D87">
      <w:pPr>
        <w:spacing w:line="0" w:lineRule="atLeast"/>
        <w:ind w:firstLineChars="250" w:firstLine="450"/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>命した所長に復命する様式である。</w:t>
      </w:r>
    </w:p>
    <w:p w:rsidR="00D35285" w:rsidRPr="00C72225" w:rsidRDefault="00D35285" w:rsidP="00D35285"/>
    <w:p w:rsidR="00915719" w:rsidRPr="00C72225" w:rsidRDefault="00915719">
      <w:pPr>
        <w:widowControl/>
        <w:jc w:val="left"/>
        <w:rPr>
          <w:sz w:val="18"/>
          <w:szCs w:val="18"/>
        </w:rPr>
      </w:pPr>
      <w:r w:rsidRPr="00C72225">
        <w:rPr>
          <w:sz w:val="18"/>
          <w:szCs w:val="18"/>
        </w:rPr>
        <w:br w:type="page"/>
      </w:r>
    </w:p>
    <w:p w:rsidR="00915719" w:rsidRPr="00C72225" w:rsidRDefault="00915719" w:rsidP="00915719">
      <w:pPr>
        <w:rPr>
          <w:sz w:val="18"/>
          <w:szCs w:val="18"/>
        </w:rPr>
      </w:pPr>
      <w:r w:rsidRPr="00C7222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6FD6B4" wp14:editId="498C9666">
                <wp:simplePos x="0" y="0"/>
                <wp:positionH relativeFrom="margin">
                  <wp:posOffset>2233295</wp:posOffset>
                </wp:positionH>
                <wp:positionV relativeFrom="paragraph">
                  <wp:posOffset>109220</wp:posOffset>
                </wp:positionV>
                <wp:extent cx="169545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719" w:rsidRPr="00C72225" w:rsidRDefault="00915719" w:rsidP="00915719">
                            <w:pPr>
                              <w:spacing w:line="0" w:lineRule="atLeast"/>
                              <w:rPr>
                                <w:b/>
                                <w:sz w:val="35"/>
                                <w:szCs w:val="35"/>
                              </w:rPr>
                            </w:pPr>
                            <w:r w:rsidRPr="00C72225"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 xml:space="preserve">完　</w:t>
                            </w:r>
                            <w:r w:rsidRPr="00C72225">
                              <w:rPr>
                                <w:b/>
                                <w:sz w:val="35"/>
                                <w:szCs w:val="35"/>
                              </w:rPr>
                              <w:t xml:space="preserve">　</w:t>
                            </w:r>
                            <w:r w:rsidRPr="00C72225"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了</w:t>
                            </w:r>
                          </w:p>
                          <w:p w:rsidR="00915719" w:rsidRPr="00C72225" w:rsidRDefault="00915719" w:rsidP="00915719">
                            <w:pPr>
                              <w:spacing w:line="0" w:lineRule="atLeast"/>
                            </w:pPr>
                            <w:r w:rsidRPr="00C72225"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部分引渡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FD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75.85pt;margin-top:8.6pt;width:133.5pt;height:5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" filled="f" stroked="f" strokeweight=".5pt">
                <v:textbox>
                  <w:txbxContent>
                    <w:p w:rsidR="00915719" w:rsidRPr="00C72225" w:rsidRDefault="00915719" w:rsidP="00915719">
                      <w:pPr>
                        <w:spacing w:line="0" w:lineRule="atLeast"/>
                        <w:rPr>
                          <w:b/>
                          <w:sz w:val="35"/>
                          <w:szCs w:val="35"/>
                        </w:rPr>
                      </w:pPr>
                      <w:r w:rsidRPr="00C72225">
                        <w:rPr>
                          <w:rFonts w:hint="eastAsia"/>
                          <w:b/>
                          <w:sz w:val="35"/>
                          <w:szCs w:val="35"/>
                        </w:rPr>
                        <w:t xml:space="preserve">完　</w:t>
                      </w:r>
                      <w:r w:rsidRPr="00C72225">
                        <w:rPr>
                          <w:b/>
                          <w:sz w:val="35"/>
                          <w:szCs w:val="35"/>
                        </w:rPr>
                        <w:t xml:space="preserve">　</w:t>
                      </w:r>
                      <w:r w:rsidRPr="00C72225">
                        <w:rPr>
                          <w:rFonts w:hint="eastAsia"/>
                          <w:b/>
                          <w:sz w:val="35"/>
                          <w:szCs w:val="35"/>
                        </w:rPr>
                        <w:t>了</w:t>
                      </w:r>
                    </w:p>
                    <w:p w:rsidR="00915719" w:rsidRPr="00C72225" w:rsidRDefault="00915719" w:rsidP="00915719">
                      <w:pPr>
                        <w:spacing w:line="0" w:lineRule="atLeast"/>
                      </w:pPr>
                      <w:r w:rsidRPr="00C72225">
                        <w:rPr>
                          <w:rFonts w:hint="eastAsia"/>
                          <w:b/>
                          <w:sz w:val="35"/>
                          <w:szCs w:val="35"/>
                        </w:rPr>
                        <w:t>部分引渡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225">
        <w:rPr>
          <w:rFonts w:hint="eastAsia"/>
          <w:sz w:val="18"/>
          <w:szCs w:val="18"/>
        </w:rPr>
        <w:t>様式第１号（その</w:t>
      </w:r>
      <w:r w:rsidR="00027D87" w:rsidRPr="00C72225">
        <w:rPr>
          <w:rFonts w:hint="eastAsia"/>
          <w:sz w:val="18"/>
          <w:szCs w:val="18"/>
        </w:rPr>
        <w:t>２</w:t>
      </w:r>
      <w:r w:rsidRPr="00C72225">
        <w:rPr>
          <w:rFonts w:hint="eastAsia"/>
          <w:sz w:val="18"/>
          <w:szCs w:val="18"/>
        </w:rPr>
        <w:t>）</w:t>
      </w:r>
    </w:p>
    <w:p w:rsidR="00915719" w:rsidRPr="00C72225" w:rsidRDefault="00915719" w:rsidP="00915719">
      <w:pPr>
        <w:jc w:val="center"/>
        <w:rPr>
          <w:b/>
          <w:sz w:val="35"/>
          <w:szCs w:val="35"/>
        </w:rPr>
      </w:pPr>
      <w:r w:rsidRPr="00C72225">
        <w:rPr>
          <w:rFonts w:hint="eastAsia"/>
          <w:b/>
          <w:sz w:val="35"/>
          <w:szCs w:val="35"/>
        </w:rPr>
        <w:t>委託業務　　　　　　検査</w:t>
      </w:r>
      <w:r w:rsidR="00027D87" w:rsidRPr="00C72225">
        <w:rPr>
          <w:rFonts w:hint="eastAsia"/>
          <w:b/>
          <w:sz w:val="35"/>
          <w:szCs w:val="35"/>
        </w:rPr>
        <w:t>報告書</w:t>
      </w:r>
    </w:p>
    <w:p w:rsidR="00915719" w:rsidRPr="00C72225" w:rsidRDefault="00915719" w:rsidP="00915719">
      <w:pPr>
        <w:spacing w:line="0" w:lineRule="atLeast"/>
        <w:rPr>
          <w:b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3496"/>
        <w:gridCol w:w="3497"/>
      </w:tblGrid>
      <w:tr w:rsidR="00C72225" w:rsidRPr="00C72225" w:rsidTr="00C72225">
        <w:trPr>
          <w:trHeight w:val="293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spacing w:line="0" w:lineRule="atLeast"/>
              <w:rPr>
                <w:sz w:val="16"/>
                <w:szCs w:val="16"/>
              </w:rPr>
            </w:pPr>
          </w:p>
          <w:p w:rsidR="00915719" w:rsidRPr="00C72225" w:rsidRDefault="00915719" w:rsidP="00B23CB6">
            <w:pPr>
              <w:wordWrap w:val="0"/>
              <w:jc w:val="right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年　　月　　日　</w:t>
            </w:r>
          </w:p>
          <w:p w:rsidR="00915719" w:rsidRPr="00C72225" w:rsidRDefault="00915719" w:rsidP="00B23CB6">
            <w:pPr>
              <w:rPr>
                <w:szCs w:val="21"/>
              </w:rPr>
            </w:pP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  <w:u w:val="dotted"/>
              </w:rPr>
              <w:t xml:space="preserve">　　　　　　　　　　　　　 </w:t>
            </w:r>
            <w:r w:rsidRPr="00C72225">
              <w:rPr>
                <w:rFonts w:hint="eastAsia"/>
                <w:szCs w:val="21"/>
              </w:rPr>
              <w:t xml:space="preserve"> 殿</w:t>
            </w:r>
          </w:p>
          <w:p w:rsidR="00915719" w:rsidRPr="00C72225" w:rsidRDefault="00915719" w:rsidP="00B23CB6">
            <w:pPr>
              <w:rPr>
                <w:szCs w:val="21"/>
              </w:rPr>
            </w:pPr>
          </w:p>
          <w:p w:rsidR="00915719" w:rsidRPr="00C72225" w:rsidRDefault="00915719" w:rsidP="00B23CB6">
            <w:pPr>
              <w:rPr>
                <w:sz w:val="18"/>
                <w:szCs w:val="18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C72225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C72225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915719" w:rsidRPr="00C72225" w:rsidRDefault="00915719" w:rsidP="00B23CB6">
            <w:pPr>
              <w:rPr>
                <w:szCs w:val="21"/>
              </w:rPr>
            </w:pP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72AD2F" wp14:editId="176AADA8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168910</wp:posOffset>
                      </wp:positionV>
                      <wp:extent cx="2343150" cy="1819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5719" w:rsidRDefault="00915719" w:rsidP="00915719"/>
                                <w:p w:rsidR="00915719" w:rsidRDefault="00915719" w:rsidP="00915719"/>
                                <w:p w:rsidR="00915719" w:rsidRDefault="00915719" w:rsidP="00915719"/>
                                <w:p w:rsidR="00915719" w:rsidRDefault="00915719" w:rsidP="00915719"/>
                                <w:p w:rsidR="00915719" w:rsidRDefault="00915719" w:rsidP="00915719"/>
                                <w:p w:rsidR="00915719" w:rsidRDefault="00915719" w:rsidP="00915719"/>
                                <w:p w:rsidR="00915719" w:rsidRDefault="00915719" w:rsidP="00915719"/>
                                <w:p w:rsidR="00915719" w:rsidRDefault="00915719" w:rsidP="00915719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 w:rsidRPr="00C72225"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AD2F" id="テキスト ボックス 5" o:spid="_x0000_s1030" type="#_x0000_t202" style="position:absolute;left:0;text-align:left;margin-left:264.2pt;margin-top:13.3pt;width:184.5pt;height:14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" filled="f" stroked="f" strokeweight=".5pt">
                      <v:textbox>
                        <w:txbxContent>
                          <w:p w:rsidR="00915719" w:rsidRDefault="00915719" w:rsidP="00915719"/>
                          <w:p w:rsidR="00915719" w:rsidRDefault="00915719" w:rsidP="00915719"/>
                          <w:p w:rsidR="00915719" w:rsidRDefault="00915719" w:rsidP="00915719"/>
                          <w:p w:rsidR="00915719" w:rsidRDefault="00915719" w:rsidP="00915719"/>
                          <w:p w:rsidR="00915719" w:rsidRDefault="00915719" w:rsidP="00915719"/>
                          <w:p w:rsidR="00915719" w:rsidRDefault="00915719" w:rsidP="00915719"/>
                          <w:p w:rsidR="00915719" w:rsidRDefault="00915719" w:rsidP="00915719"/>
                          <w:p w:rsidR="00915719" w:rsidRDefault="00915719" w:rsidP="0091571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Pr="00C72225"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222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94C7BE" wp14:editId="50BFA953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57150</wp:posOffset>
                      </wp:positionV>
                      <wp:extent cx="885825" cy="4953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5719" w:rsidRPr="00C72225" w:rsidRDefault="00915719" w:rsidP="00915719">
                                  <w:r w:rsidRPr="00C72225">
                                    <w:rPr>
                                      <w:rFonts w:hint="eastAsia"/>
                                    </w:rPr>
                                    <w:t xml:space="preserve">完　</w:t>
                                  </w:r>
                                  <w:r w:rsidRPr="00C72225">
                                    <w:t xml:space="preserve">　</w:t>
                                  </w:r>
                                  <w:r w:rsidRPr="00C72225">
                                    <w:rPr>
                                      <w:rFonts w:hint="eastAsia"/>
                                    </w:rPr>
                                    <w:t>了</w:t>
                                  </w:r>
                                </w:p>
                                <w:p w:rsidR="00915719" w:rsidRPr="00027D87" w:rsidRDefault="00915719" w:rsidP="0091571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72225">
                                    <w:rPr>
                                      <w:rFonts w:hint="eastAsia"/>
                                    </w:rPr>
                                    <w:t>部分</w:t>
                                  </w:r>
                                  <w:r w:rsidRPr="00C72225">
                                    <w:t>引渡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C7BE" id="テキスト ボックス 7" o:spid="_x0000_s1031" type="#_x0000_t202" style="position:absolute;left:0;text-align:left;margin-left:181.7pt;margin-top:4.5pt;width:69.7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0/UQIAAGg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" filled="f" stroked="f" strokeweight=".5pt">
                      <v:textbox>
                        <w:txbxContent>
                          <w:p w:rsidR="00915719" w:rsidRPr="00C72225" w:rsidRDefault="00915719" w:rsidP="00915719">
                            <w:r w:rsidRPr="00C72225">
                              <w:rPr>
                                <w:rFonts w:hint="eastAsia"/>
                              </w:rPr>
                              <w:t xml:space="preserve">完　</w:t>
                            </w:r>
                            <w:r w:rsidRPr="00C72225">
                              <w:t xml:space="preserve">　</w:t>
                            </w:r>
                            <w:r w:rsidRPr="00C72225">
                              <w:rPr>
                                <w:rFonts w:hint="eastAsia"/>
                              </w:rPr>
                              <w:t>了</w:t>
                            </w:r>
                          </w:p>
                          <w:p w:rsidR="00915719" w:rsidRPr="00027D87" w:rsidRDefault="00915719" w:rsidP="00915719">
                            <w:pPr>
                              <w:rPr>
                                <w:color w:val="FF0000"/>
                              </w:rPr>
                            </w:pPr>
                            <w:r w:rsidRPr="00C72225">
                              <w:rPr>
                                <w:rFonts w:hint="eastAsia"/>
                              </w:rPr>
                              <w:t>部分</w:t>
                            </w:r>
                            <w:r w:rsidRPr="00C72225">
                              <w:t>引渡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年　　月　　日に実施した　　　　　　検査の結果は</w:t>
            </w:r>
            <w:r w:rsidR="00BD7E33" w:rsidRPr="00C72225">
              <w:rPr>
                <w:rFonts w:hint="eastAsia"/>
                <w:szCs w:val="21"/>
              </w:rPr>
              <w:t>、</w:t>
            </w:r>
            <w:r w:rsidRPr="00C72225">
              <w:rPr>
                <w:rFonts w:hint="eastAsia"/>
                <w:szCs w:val="21"/>
              </w:rPr>
              <w:t>次のとおりです。</w:t>
            </w:r>
          </w:p>
          <w:p w:rsidR="00915719" w:rsidRPr="00C72225" w:rsidRDefault="00915719" w:rsidP="00B23CB6">
            <w:pPr>
              <w:spacing w:line="0" w:lineRule="atLeast"/>
              <w:rPr>
                <w:szCs w:val="21"/>
              </w:rPr>
            </w:pPr>
          </w:p>
        </w:tc>
      </w:tr>
      <w:tr w:rsidR="00C72225" w:rsidRPr="00C72225" w:rsidTr="00C72225">
        <w:trPr>
          <w:trHeight w:val="851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287361536"/>
              </w:rPr>
              <w:t>業務番</w:t>
            </w:r>
            <w:r w:rsidRPr="00C72225">
              <w:rPr>
                <w:rFonts w:hint="eastAsia"/>
                <w:kern w:val="0"/>
                <w:szCs w:val="21"/>
                <w:fitText w:val="1260" w:id="-1287361536"/>
              </w:rPr>
              <w:t>号</w:t>
            </w:r>
          </w:p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287361535"/>
              </w:rPr>
              <w:t>及び業務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287361535"/>
              </w:rPr>
              <w:t>名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C72225">
        <w:trPr>
          <w:trHeight w:val="624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287361534"/>
              </w:rPr>
              <w:t>業務委託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287361534"/>
              </w:rPr>
              <w:t>料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C72225" w:rsidRPr="00C72225" w:rsidTr="00C72225">
        <w:trPr>
          <w:trHeight w:val="851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287361533"/>
              </w:rPr>
              <w:t>履行期</w:t>
            </w:r>
            <w:r w:rsidRPr="00C72225">
              <w:rPr>
                <w:rFonts w:hint="eastAsia"/>
                <w:kern w:val="0"/>
                <w:szCs w:val="21"/>
                <w:fitText w:val="1260" w:id="-1287361533"/>
              </w:rPr>
              <w:t>間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自　 　　　　年　　月　　日</w:t>
            </w: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至　 　　　　年　　月　　日</w:t>
            </w:r>
          </w:p>
        </w:tc>
      </w:tr>
      <w:tr w:rsidR="00C72225" w:rsidRPr="00C72225" w:rsidTr="00C72225">
        <w:trPr>
          <w:trHeight w:val="1214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受　 </w:t>
            </w:r>
            <w:r w:rsidR="004C4C32" w:rsidRPr="00C72225">
              <w:rPr>
                <w:rFonts w:hint="eastAsia"/>
                <w:szCs w:val="21"/>
              </w:rPr>
              <w:t>注</w:t>
            </w:r>
            <w:r w:rsidRPr="00C72225">
              <w:rPr>
                <w:rFonts w:hint="eastAsia"/>
                <w:szCs w:val="21"/>
              </w:rPr>
              <w:t xml:space="preserve">　 者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C72225">
        <w:trPr>
          <w:trHeight w:val="624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C72225">
        <w:trPr>
          <w:trHeight w:val="1589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287361532"/>
              </w:rPr>
              <w:t>検査項</w:t>
            </w:r>
            <w:r w:rsidRPr="00C72225">
              <w:rPr>
                <w:rFonts w:hint="eastAsia"/>
                <w:kern w:val="0"/>
                <w:szCs w:val="21"/>
                <w:fitText w:val="1260" w:id="-1287361532"/>
              </w:rPr>
              <w:t>目</w:t>
            </w:r>
          </w:p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287361531"/>
              </w:rPr>
              <w:t>及び数</w:t>
            </w:r>
            <w:r w:rsidRPr="00C72225">
              <w:rPr>
                <w:rFonts w:hint="eastAsia"/>
                <w:kern w:val="0"/>
                <w:szCs w:val="21"/>
                <w:fitText w:val="1260" w:id="-1287361531"/>
              </w:rPr>
              <w:t>量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C72225">
        <w:trPr>
          <w:trHeight w:val="240"/>
        </w:trPr>
        <w:tc>
          <w:tcPr>
            <w:tcW w:w="19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kern w:val="0"/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287361530"/>
              </w:rPr>
              <w:t>検査結</w:t>
            </w:r>
            <w:r w:rsidRPr="00C72225">
              <w:rPr>
                <w:rFonts w:hint="eastAsia"/>
                <w:kern w:val="0"/>
                <w:szCs w:val="21"/>
                <w:fitText w:val="1260" w:id="-1287361530"/>
              </w:rPr>
              <w:t>果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287361529"/>
              </w:rPr>
              <w:t>完了検</w:t>
            </w:r>
            <w:r w:rsidRPr="00C72225">
              <w:rPr>
                <w:rFonts w:hint="eastAsia"/>
                <w:kern w:val="0"/>
                <w:szCs w:val="21"/>
                <w:fitText w:val="1260" w:id="-1287361529"/>
              </w:rPr>
              <w:t>査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部分引渡検査</w:t>
            </w:r>
          </w:p>
        </w:tc>
      </w:tr>
      <w:tr w:rsidR="00C72225" w:rsidRPr="00C72225" w:rsidTr="00C72225">
        <w:trPr>
          <w:trHeight w:val="788"/>
        </w:trPr>
        <w:tc>
          <w:tcPr>
            <w:tcW w:w="1935" w:type="dxa"/>
            <w:vMerge/>
            <w:tcBorders>
              <w:top w:val="single" w:sz="4" w:space="0" w:color="FF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合　格　・　不合格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合　格　・　不合格</w:t>
            </w:r>
          </w:p>
        </w:tc>
      </w:tr>
      <w:tr w:rsidR="00C72225" w:rsidRPr="00C72225" w:rsidTr="00C72225">
        <w:trPr>
          <w:trHeight w:val="1497"/>
        </w:trPr>
        <w:tc>
          <w:tcPr>
            <w:tcW w:w="19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15719" w:rsidRPr="00C72225" w:rsidRDefault="00915719" w:rsidP="00B23CB6">
            <w:pPr>
              <w:jc w:val="center"/>
              <w:rPr>
                <w:kern w:val="0"/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287361528"/>
              </w:rPr>
              <w:t>指示事項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287361528"/>
              </w:rPr>
              <w:t>等</w:t>
            </w:r>
          </w:p>
        </w:tc>
        <w:tc>
          <w:tcPr>
            <w:tcW w:w="69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719" w:rsidRPr="00C72225" w:rsidRDefault="00915719" w:rsidP="00B23CB6">
            <w:pPr>
              <w:rPr>
                <w:szCs w:val="21"/>
              </w:rPr>
            </w:pPr>
          </w:p>
        </w:tc>
      </w:tr>
    </w:tbl>
    <w:p w:rsidR="00915719" w:rsidRPr="00C72225" w:rsidRDefault="00915719" w:rsidP="00915719">
      <w:pPr>
        <w:ind w:left="270" w:hangingChars="150" w:hanging="270"/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>・ 様式第１号その２は、本局契約委託業務を所長に報告する様式である。</w:t>
      </w:r>
    </w:p>
    <w:p w:rsidR="00915719" w:rsidRPr="00C72225" w:rsidRDefault="00915719" w:rsidP="00705296">
      <w:pPr>
        <w:rPr>
          <w:sz w:val="18"/>
          <w:szCs w:val="18"/>
        </w:rPr>
      </w:pPr>
    </w:p>
    <w:p w:rsidR="00915719" w:rsidRPr="00C72225" w:rsidRDefault="00915719">
      <w:pPr>
        <w:widowControl/>
        <w:jc w:val="left"/>
        <w:rPr>
          <w:sz w:val="18"/>
          <w:szCs w:val="18"/>
        </w:rPr>
      </w:pPr>
      <w:r w:rsidRPr="00C72225">
        <w:rPr>
          <w:sz w:val="18"/>
          <w:szCs w:val="18"/>
        </w:rPr>
        <w:br w:type="page"/>
      </w:r>
    </w:p>
    <w:p w:rsidR="00705296" w:rsidRPr="00C72225" w:rsidRDefault="00705296" w:rsidP="00705296">
      <w:pPr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>様式第</w:t>
      </w:r>
      <w:r w:rsidR="00420D5E" w:rsidRPr="00C72225">
        <w:rPr>
          <w:rFonts w:hint="eastAsia"/>
          <w:sz w:val="18"/>
          <w:szCs w:val="18"/>
        </w:rPr>
        <w:t>２</w:t>
      </w:r>
      <w:r w:rsidRPr="00C72225">
        <w:rPr>
          <w:rFonts w:hint="eastAsia"/>
          <w:sz w:val="18"/>
          <w:szCs w:val="18"/>
        </w:rPr>
        <w:t>号</w:t>
      </w:r>
    </w:p>
    <w:p w:rsidR="00AC3276" w:rsidRPr="00C72225" w:rsidRDefault="005405D2" w:rsidP="005405D2">
      <w:pPr>
        <w:jc w:val="center"/>
        <w:rPr>
          <w:b/>
          <w:sz w:val="35"/>
          <w:szCs w:val="35"/>
        </w:rPr>
      </w:pPr>
      <w:r w:rsidRPr="00C72225">
        <w:rPr>
          <w:rFonts w:hint="eastAsia"/>
          <w:b/>
          <w:sz w:val="35"/>
          <w:szCs w:val="35"/>
        </w:rPr>
        <w:t xml:space="preserve">補　修　命　令　</w:t>
      </w:r>
      <w:r w:rsidR="00705296" w:rsidRPr="00C72225">
        <w:rPr>
          <w:rFonts w:hint="eastAsia"/>
          <w:b/>
          <w:sz w:val="35"/>
          <w:szCs w:val="3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963"/>
      </w:tblGrid>
      <w:tr w:rsidR="00C72225" w:rsidRPr="00C72225" w:rsidTr="005405D2">
        <w:trPr>
          <w:trHeight w:val="1255"/>
        </w:trPr>
        <w:tc>
          <w:tcPr>
            <w:tcW w:w="89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AC3276" w:rsidRPr="00C72225" w:rsidRDefault="00AC3276" w:rsidP="00117F41">
            <w:pPr>
              <w:rPr>
                <w:szCs w:val="21"/>
              </w:rPr>
            </w:pPr>
          </w:p>
          <w:p w:rsidR="00AC3276" w:rsidRPr="00C72225" w:rsidRDefault="00AC3276" w:rsidP="00117F41">
            <w:pPr>
              <w:wordWrap w:val="0"/>
              <w:jc w:val="right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年　　月　　日　</w:t>
            </w:r>
          </w:p>
          <w:p w:rsidR="00AC3276" w:rsidRPr="00C72225" w:rsidRDefault="00AC3276" w:rsidP="00117F41">
            <w:pPr>
              <w:rPr>
                <w:szCs w:val="21"/>
              </w:rPr>
            </w:pPr>
          </w:p>
          <w:p w:rsidR="00AC3276" w:rsidRPr="00C72225" w:rsidRDefault="00AC3276" w:rsidP="00117F41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  <w:u w:val="dotted"/>
              </w:rPr>
              <w:t xml:space="preserve">　　　　　　　　　　　　　 </w:t>
            </w:r>
            <w:r w:rsidRPr="00C72225">
              <w:rPr>
                <w:rFonts w:hint="eastAsia"/>
                <w:szCs w:val="21"/>
              </w:rPr>
              <w:t xml:space="preserve"> 殿</w:t>
            </w:r>
          </w:p>
          <w:p w:rsidR="00AC3276" w:rsidRPr="00C72225" w:rsidRDefault="00AC3276" w:rsidP="00AC3276">
            <w:pPr>
              <w:rPr>
                <w:szCs w:val="21"/>
              </w:rPr>
            </w:pPr>
          </w:p>
          <w:p w:rsidR="00AC3276" w:rsidRPr="00C72225" w:rsidRDefault="00AC3276" w:rsidP="00AC3276">
            <w:pPr>
              <w:rPr>
                <w:sz w:val="18"/>
                <w:szCs w:val="18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</w:t>
            </w:r>
            <w:r w:rsidR="00A14F37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</w:t>
            </w:r>
            <w:r w:rsidR="00A14F37"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</w:rPr>
              <w:t xml:space="preserve">　</w:t>
            </w:r>
            <w:r w:rsidR="001F319B"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</w:rPr>
              <w:t xml:space="preserve">　　　</w:t>
            </w:r>
            <w:r w:rsidRPr="00C72225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C72225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AC3276" w:rsidRPr="00C72225" w:rsidRDefault="00AC3276" w:rsidP="00117F41">
            <w:pPr>
              <w:rPr>
                <w:szCs w:val="21"/>
              </w:rPr>
            </w:pPr>
          </w:p>
          <w:p w:rsidR="005405D2" w:rsidRPr="00C72225" w:rsidRDefault="005405D2" w:rsidP="00117F41">
            <w:pPr>
              <w:rPr>
                <w:szCs w:val="21"/>
              </w:rPr>
            </w:pPr>
          </w:p>
          <w:p w:rsidR="00AC3276" w:rsidRPr="00C72225" w:rsidRDefault="005405D2" w:rsidP="005405D2">
            <w:pPr>
              <w:ind w:leftChars="100" w:left="210" w:rightChars="100" w:right="210"/>
              <w:rPr>
                <w:szCs w:val="21"/>
              </w:rPr>
            </w:pPr>
            <w:r w:rsidRPr="00C7222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27AFDD" wp14:editId="21928728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280670</wp:posOffset>
                      </wp:positionV>
                      <wp:extent cx="2343150" cy="18192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7A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264pt;margin-top:22.1pt;width:184.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" filled="f" stroked="f" strokeweight=".5pt">
                      <v:textbox>
                        <w:txbxContent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276" w:rsidRPr="00C72225">
              <w:rPr>
                <w:rFonts w:hint="eastAsia"/>
                <w:szCs w:val="21"/>
              </w:rPr>
              <w:t xml:space="preserve">　茨城県企業局建設</w:t>
            </w:r>
            <w:r w:rsidRPr="00C72225">
              <w:rPr>
                <w:rFonts w:ascii="ＭＳ Ｐ明朝" w:eastAsia="ＭＳ Ｐ明朝" w:hAnsi="ＭＳ Ｐ明朝" w:hint="eastAsia"/>
                <w:szCs w:val="21"/>
              </w:rPr>
              <w:t>コンサルタント</w:t>
            </w:r>
            <w:r w:rsidRPr="00C72225">
              <w:rPr>
                <w:rFonts w:hint="eastAsia"/>
                <w:szCs w:val="21"/>
              </w:rPr>
              <w:t>業務</w:t>
            </w:r>
            <w:r w:rsidR="00AC3276" w:rsidRPr="00C72225">
              <w:rPr>
                <w:rFonts w:hint="eastAsia"/>
                <w:szCs w:val="21"/>
              </w:rPr>
              <w:t>検査要領第</w:t>
            </w:r>
            <w:r w:rsidRPr="00C72225">
              <w:rPr>
                <w:rFonts w:hint="eastAsia"/>
                <w:szCs w:val="21"/>
              </w:rPr>
              <w:t>９</w:t>
            </w:r>
            <w:r w:rsidR="00AC3276" w:rsidRPr="00C72225">
              <w:rPr>
                <w:rFonts w:hint="eastAsia"/>
                <w:szCs w:val="21"/>
              </w:rPr>
              <w:t>条</w:t>
            </w:r>
            <w:r w:rsidRPr="00C72225">
              <w:rPr>
                <w:rFonts w:hint="eastAsia"/>
                <w:szCs w:val="21"/>
              </w:rPr>
              <w:t>第１項</w:t>
            </w:r>
            <w:r w:rsidR="00AC3276" w:rsidRPr="00C72225">
              <w:rPr>
                <w:rFonts w:hint="eastAsia"/>
                <w:szCs w:val="21"/>
              </w:rPr>
              <w:t>の規定により</w:t>
            </w:r>
            <w:r w:rsidR="00BD7E33" w:rsidRPr="00C72225">
              <w:rPr>
                <w:rFonts w:hint="eastAsia"/>
                <w:szCs w:val="21"/>
              </w:rPr>
              <w:t>、</w:t>
            </w:r>
            <w:r w:rsidR="00AC3276" w:rsidRPr="00C72225">
              <w:rPr>
                <w:rFonts w:hint="eastAsia"/>
                <w:szCs w:val="21"/>
              </w:rPr>
              <w:t>次のとおり</w:t>
            </w:r>
            <w:r w:rsidRPr="00C72225">
              <w:rPr>
                <w:rFonts w:hint="eastAsia"/>
                <w:szCs w:val="21"/>
              </w:rPr>
              <w:t>補修</w:t>
            </w:r>
            <w:r w:rsidR="00AC3276" w:rsidRPr="00C72225">
              <w:rPr>
                <w:rFonts w:hint="eastAsia"/>
                <w:szCs w:val="21"/>
              </w:rPr>
              <w:t>を命ずる。</w:t>
            </w:r>
          </w:p>
          <w:p w:rsidR="00AC3276" w:rsidRPr="00C72225" w:rsidRDefault="00AC3276" w:rsidP="007C05D9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72225" w:rsidRPr="00C72225" w:rsidTr="005405D2">
        <w:trPr>
          <w:trHeight w:val="851"/>
        </w:trPr>
        <w:tc>
          <w:tcPr>
            <w:tcW w:w="197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C72225" w:rsidRDefault="005405D2" w:rsidP="00117F41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5232"/>
              </w:rPr>
              <w:t>業務番</w:t>
            </w:r>
            <w:r w:rsidRPr="00C72225">
              <w:rPr>
                <w:rFonts w:hint="eastAsia"/>
                <w:kern w:val="0"/>
                <w:szCs w:val="21"/>
                <w:fitText w:val="1260" w:id="-1848415232"/>
              </w:rPr>
              <w:t>号</w:t>
            </w:r>
          </w:p>
          <w:p w:rsidR="00AC3276" w:rsidRPr="00C72225" w:rsidRDefault="005405D2" w:rsidP="00117F41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14976"/>
              </w:rPr>
              <w:t>及び業務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48414976"/>
              </w:rPr>
              <w:t>名</w:t>
            </w:r>
          </w:p>
        </w:tc>
        <w:tc>
          <w:tcPr>
            <w:tcW w:w="696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C72225" w:rsidRDefault="00AC3276" w:rsidP="00117F41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AC3276" w:rsidRPr="00C72225" w:rsidRDefault="00AC3276" w:rsidP="00117F41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016745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C72225" w:rsidRDefault="005405D2" w:rsidP="00117F41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14975"/>
              </w:rPr>
              <w:t>業務委託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48414975"/>
              </w:rPr>
              <w:t>料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C72225" w:rsidRDefault="00AC3276" w:rsidP="00117F41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225" w:rsidRPr="00C72225" w:rsidTr="005405D2">
        <w:trPr>
          <w:trHeight w:val="852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C72225" w:rsidRDefault="005405D2" w:rsidP="005405D2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4974"/>
              </w:rPr>
              <w:t>履行期</w:t>
            </w:r>
            <w:r w:rsidRPr="00C72225">
              <w:rPr>
                <w:rFonts w:hint="eastAsia"/>
                <w:kern w:val="0"/>
                <w:szCs w:val="21"/>
                <w:fitText w:val="1260" w:id="-1848414974"/>
              </w:rPr>
              <w:t>間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C72225" w:rsidRDefault="005405D2" w:rsidP="005405D2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自　 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  <w:p w:rsidR="005405D2" w:rsidRPr="00C72225" w:rsidRDefault="005405D2" w:rsidP="001F319B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至　 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2225" w:rsidRPr="00C72225" w:rsidTr="005405D2">
        <w:trPr>
          <w:trHeight w:val="1248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C72225" w:rsidRDefault="005405D2" w:rsidP="005405D2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受　 </w:t>
            </w:r>
            <w:r w:rsidR="004C4C32" w:rsidRPr="00C72225">
              <w:rPr>
                <w:rFonts w:hint="eastAsia"/>
                <w:szCs w:val="21"/>
              </w:rPr>
              <w:t>注</w:t>
            </w:r>
            <w:r w:rsidRPr="00C72225">
              <w:rPr>
                <w:rFonts w:hint="eastAsia"/>
                <w:szCs w:val="21"/>
              </w:rPr>
              <w:t xml:space="preserve">　 者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C72225" w:rsidRDefault="005405D2" w:rsidP="005405D2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  <w:p w:rsidR="005405D2" w:rsidRPr="00C72225" w:rsidRDefault="005405D2" w:rsidP="005405D2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  <w:p w:rsidR="005405D2" w:rsidRPr="00C72225" w:rsidRDefault="005405D2" w:rsidP="005405D2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016745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C72225" w:rsidRDefault="005405D2" w:rsidP="005405D2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C72225" w:rsidRDefault="005405D2" w:rsidP="005405D2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016745">
        <w:trPr>
          <w:trHeight w:val="1834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C72225" w:rsidRDefault="005405D2" w:rsidP="005405D2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4973"/>
              </w:rPr>
              <w:t>補修事</w:t>
            </w:r>
            <w:r w:rsidRPr="00C72225">
              <w:rPr>
                <w:rFonts w:hint="eastAsia"/>
                <w:kern w:val="0"/>
                <w:szCs w:val="21"/>
                <w:fitText w:val="1260" w:id="-1848414973"/>
              </w:rPr>
              <w:t>項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C72225" w:rsidRDefault="005405D2" w:rsidP="005405D2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016745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C72225" w:rsidRDefault="005405D2" w:rsidP="005405D2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14972"/>
              </w:rPr>
              <w:t>補修期</w:t>
            </w:r>
            <w:r w:rsidRPr="00C72225">
              <w:rPr>
                <w:rFonts w:hint="eastAsia"/>
                <w:kern w:val="0"/>
                <w:szCs w:val="21"/>
                <w:fitText w:val="1260" w:id="-1848414972"/>
              </w:rPr>
              <w:t>限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C72225" w:rsidRDefault="005405D2" w:rsidP="001F319B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405D2" w:rsidRPr="00C72225" w:rsidTr="00016745">
        <w:trPr>
          <w:trHeight w:val="1968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405D2" w:rsidRPr="00C72225" w:rsidRDefault="005405D2" w:rsidP="005405D2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6963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5405D2" w:rsidRPr="00C72225" w:rsidRDefault="005405D2">
            <w:pPr>
              <w:widowControl/>
              <w:jc w:val="left"/>
              <w:rPr>
                <w:szCs w:val="21"/>
              </w:rPr>
            </w:pPr>
          </w:p>
          <w:p w:rsidR="005405D2" w:rsidRPr="00C72225" w:rsidRDefault="005405D2" w:rsidP="005405D2">
            <w:pPr>
              <w:rPr>
                <w:szCs w:val="21"/>
              </w:rPr>
            </w:pPr>
          </w:p>
        </w:tc>
      </w:tr>
    </w:tbl>
    <w:p w:rsidR="00702148" w:rsidRPr="00C72225" w:rsidRDefault="00702148" w:rsidP="00702148"/>
    <w:p w:rsidR="00BC705B" w:rsidRPr="00C72225" w:rsidRDefault="00BC705B" w:rsidP="00BC705B">
      <w:pPr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>様式第</w:t>
      </w:r>
      <w:r w:rsidR="00016745" w:rsidRPr="00C72225">
        <w:rPr>
          <w:rFonts w:hint="eastAsia"/>
          <w:sz w:val="18"/>
          <w:szCs w:val="18"/>
        </w:rPr>
        <w:t>３</w:t>
      </w:r>
      <w:r w:rsidRPr="00C72225">
        <w:rPr>
          <w:rFonts w:hint="eastAsia"/>
          <w:sz w:val="18"/>
          <w:szCs w:val="18"/>
        </w:rPr>
        <w:t>号</w:t>
      </w:r>
    </w:p>
    <w:p w:rsidR="00BD07F1" w:rsidRPr="00C72225" w:rsidRDefault="002D3803" w:rsidP="002D3803">
      <w:pPr>
        <w:jc w:val="center"/>
        <w:rPr>
          <w:b/>
          <w:sz w:val="35"/>
          <w:szCs w:val="35"/>
        </w:rPr>
      </w:pPr>
      <w:r w:rsidRPr="00C72225">
        <w:rPr>
          <w:rFonts w:hint="eastAsia"/>
          <w:b/>
          <w:sz w:val="35"/>
          <w:szCs w:val="35"/>
        </w:rPr>
        <w:t>再 検 査 復 命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816"/>
      </w:tblGrid>
      <w:tr w:rsidR="00C72225" w:rsidRPr="00C72225" w:rsidTr="00547D91">
        <w:trPr>
          <w:trHeight w:val="2502"/>
        </w:trPr>
        <w:tc>
          <w:tcPr>
            <w:tcW w:w="89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7D91" w:rsidRPr="00C72225" w:rsidRDefault="00547D91" w:rsidP="00702148"/>
          <w:p w:rsidR="00547D91" w:rsidRPr="00C72225" w:rsidRDefault="00547D91" w:rsidP="00C362BE">
            <w:pPr>
              <w:wordWrap w:val="0"/>
              <w:jc w:val="right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年　　月　　日　</w:t>
            </w:r>
          </w:p>
          <w:p w:rsidR="00702148" w:rsidRPr="00C72225" w:rsidRDefault="00702148" w:rsidP="00C362BE">
            <w:pPr>
              <w:rPr>
                <w:szCs w:val="21"/>
              </w:rPr>
            </w:pPr>
          </w:p>
          <w:p w:rsidR="00547D91" w:rsidRPr="00C72225" w:rsidRDefault="00547D91" w:rsidP="00C362BE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  <w:u w:val="dotted"/>
              </w:rPr>
              <w:t xml:space="preserve">　　　　　　　　　　　　　 </w:t>
            </w:r>
            <w:r w:rsidRPr="00C72225">
              <w:rPr>
                <w:rFonts w:hint="eastAsia"/>
                <w:szCs w:val="21"/>
              </w:rPr>
              <w:t xml:space="preserve"> 殿</w:t>
            </w:r>
          </w:p>
          <w:p w:rsidR="00547D91" w:rsidRPr="00C72225" w:rsidRDefault="00547D91" w:rsidP="00C362BE">
            <w:pPr>
              <w:spacing w:line="0" w:lineRule="atLeast"/>
              <w:rPr>
                <w:szCs w:val="21"/>
              </w:rPr>
            </w:pPr>
          </w:p>
          <w:p w:rsidR="00547D91" w:rsidRPr="00C72225" w:rsidRDefault="00547D91" w:rsidP="00C362BE">
            <w:pPr>
              <w:rPr>
                <w:sz w:val="18"/>
                <w:szCs w:val="18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　　　　　</w:t>
            </w:r>
            <w:r w:rsidR="001F319B" w:rsidRPr="00C72225">
              <w:rPr>
                <w:rFonts w:hint="eastAsia"/>
                <w:szCs w:val="21"/>
              </w:rPr>
              <w:t xml:space="preserve">　</w:t>
            </w:r>
            <w:r w:rsidRPr="00C72225">
              <w:rPr>
                <w:rFonts w:hint="eastAsia"/>
                <w:szCs w:val="21"/>
              </w:rPr>
              <w:t xml:space="preserve">　　　</w:t>
            </w:r>
            <w:r w:rsidRPr="00C72225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C72225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547D91" w:rsidRPr="00C72225" w:rsidRDefault="00547D91" w:rsidP="00C362BE">
            <w:pPr>
              <w:spacing w:line="0" w:lineRule="atLeast"/>
              <w:rPr>
                <w:szCs w:val="21"/>
              </w:rPr>
            </w:pPr>
          </w:p>
          <w:p w:rsidR="00547D91" w:rsidRPr="00C72225" w:rsidRDefault="00547D91" w:rsidP="00C362BE">
            <w:pPr>
              <w:spacing w:line="0" w:lineRule="atLeast"/>
              <w:rPr>
                <w:szCs w:val="21"/>
              </w:rPr>
            </w:pPr>
          </w:p>
          <w:p w:rsidR="00547D91" w:rsidRPr="00C72225" w:rsidRDefault="00547D91" w:rsidP="00C362BE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日に実施した再検査の結果は</w:t>
            </w:r>
            <w:r w:rsidR="00BD7E33" w:rsidRPr="00C72225">
              <w:rPr>
                <w:rFonts w:hint="eastAsia"/>
                <w:szCs w:val="21"/>
              </w:rPr>
              <w:t>、</w:t>
            </w:r>
            <w:r w:rsidRPr="00C72225">
              <w:rPr>
                <w:rFonts w:hint="eastAsia"/>
                <w:szCs w:val="21"/>
              </w:rPr>
              <w:t>次のとおりです。</w:t>
            </w:r>
          </w:p>
          <w:p w:rsidR="00547D91" w:rsidRPr="00C72225" w:rsidRDefault="00702148" w:rsidP="00C362BE">
            <w:pPr>
              <w:spacing w:line="0" w:lineRule="atLeast"/>
              <w:rPr>
                <w:szCs w:val="21"/>
              </w:rPr>
            </w:pPr>
            <w:r w:rsidRPr="00C72225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91D85F" wp14:editId="3C26A86D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44450</wp:posOffset>
                      </wp:positionV>
                      <wp:extent cx="1457325" cy="2552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552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02148" w:rsidRDefault="00702148" w:rsidP="007C05D9"/>
                                <w:p w:rsidR="007C05D9" w:rsidRDefault="007C05D9" w:rsidP="007C05D9"/>
                                <w:p w:rsidR="007C05D9" w:rsidRDefault="007C05D9" w:rsidP="007C05D9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D85F" id="テキスト ボックス 2" o:spid="_x0000_s1031" type="#_x0000_t202" style="position:absolute;left:0;text-align:left;margin-left:273.2pt;margin-top:3.5pt;width:114.75pt;height:20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" filled="f" stroked="f" strokeweight=".5pt">
                      <v:textbox>
                        <w:txbxContent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/>
                          <w:p w:rsidR="00702148" w:rsidRDefault="00702148" w:rsidP="007C05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05D9" w:rsidRDefault="007C05D9" w:rsidP="007C05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05D9" w:rsidRDefault="007C05D9" w:rsidP="007C05D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2225" w:rsidRPr="00C72225" w:rsidTr="00702148">
        <w:trPr>
          <w:trHeight w:val="964"/>
        </w:trPr>
        <w:tc>
          <w:tcPr>
            <w:tcW w:w="211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C72225" w:rsidRDefault="007C05D9" w:rsidP="00C362BE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07808"/>
              </w:rPr>
              <w:t>業務番</w:t>
            </w:r>
            <w:r w:rsidRPr="00C72225">
              <w:rPr>
                <w:rFonts w:hint="eastAsia"/>
                <w:kern w:val="0"/>
                <w:szCs w:val="21"/>
                <w:fitText w:val="1260" w:id="-1848407808"/>
              </w:rPr>
              <w:t>号</w:t>
            </w:r>
          </w:p>
          <w:p w:rsidR="00BD07F1" w:rsidRPr="00C72225" w:rsidRDefault="007C05D9" w:rsidP="00C362BE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07807"/>
              </w:rPr>
              <w:t>及び業務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48407807"/>
              </w:rPr>
              <w:t>名</w:t>
            </w:r>
          </w:p>
        </w:tc>
        <w:tc>
          <w:tcPr>
            <w:tcW w:w="681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C72225" w:rsidRDefault="00BD07F1" w:rsidP="00C362BE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BD07F1" w:rsidRPr="00C72225" w:rsidRDefault="00BD07F1" w:rsidP="00C362BE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</w:p>
        </w:tc>
      </w:tr>
      <w:tr w:rsidR="00C72225" w:rsidRPr="00C72225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C72225" w:rsidRDefault="007C05D9" w:rsidP="00C362BE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07806"/>
              </w:rPr>
              <w:t>業務委託</w:t>
            </w:r>
            <w:r w:rsidRPr="00C72225">
              <w:rPr>
                <w:rFonts w:hint="eastAsia"/>
                <w:spacing w:val="1"/>
                <w:kern w:val="0"/>
                <w:szCs w:val="21"/>
                <w:fitText w:val="1260" w:id="-1848407806"/>
              </w:rPr>
              <w:t>料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C72225" w:rsidRDefault="00BD07F1" w:rsidP="00C362BE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C72225" w:rsidRPr="00C72225" w:rsidTr="007C05D9">
        <w:trPr>
          <w:trHeight w:val="1293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F6747" w:rsidRPr="00C72225" w:rsidRDefault="007C05D9" w:rsidP="007C05D9">
            <w:pPr>
              <w:jc w:val="center"/>
              <w:rPr>
                <w:kern w:val="0"/>
                <w:szCs w:val="21"/>
              </w:rPr>
            </w:pPr>
            <w:r w:rsidRPr="00C72225">
              <w:rPr>
                <w:rFonts w:hint="eastAsia"/>
                <w:kern w:val="0"/>
                <w:szCs w:val="21"/>
              </w:rPr>
              <w:t>受</w:t>
            </w:r>
            <w:r w:rsidR="00702148" w:rsidRPr="00C72225">
              <w:rPr>
                <w:rFonts w:hint="eastAsia"/>
                <w:kern w:val="0"/>
                <w:szCs w:val="21"/>
              </w:rPr>
              <w:t xml:space="preserve">　 </w:t>
            </w:r>
            <w:r w:rsidR="004C4C32" w:rsidRPr="00C72225">
              <w:rPr>
                <w:rFonts w:hint="eastAsia"/>
                <w:kern w:val="0"/>
                <w:szCs w:val="21"/>
              </w:rPr>
              <w:t>注</w:t>
            </w:r>
            <w:r w:rsidR="00702148" w:rsidRPr="00C72225">
              <w:rPr>
                <w:rFonts w:hint="eastAsia"/>
                <w:kern w:val="0"/>
                <w:szCs w:val="21"/>
              </w:rPr>
              <w:t xml:space="preserve">　 </w:t>
            </w:r>
            <w:r w:rsidR="006F6747" w:rsidRPr="00C72225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Pr="00C72225" w:rsidRDefault="006F6747" w:rsidP="00C362BE">
            <w:pPr>
              <w:rPr>
                <w:szCs w:val="21"/>
              </w:rPr>
            </w:pPr>
          </w:p>
          <w:p w:rsidR="006F6747" w:rsidRPr="00C72225" w:rsidRDefault="006F6747" w:rsidP="00C362BE">
            <w:pPr>
              <w:rPr>
                <w:szCs w:val="21"/>
              </w:rPr>
            </w:pPr>
          </w:p>
          <w:p w:rsidR="006F6747" w:rsidRPr="00C72225" w:rsidRDefault="006F6747" w:rsidP="00C362BE">
            <w:pPr>
              <w:rPr>
                <w:szCs w:val="21"/>
              </w:rPr>
            </w:pPr>
          </w:p>
        </w:tc>
      </w:tr>
      <w:tr w:rsidR="00C72225" w:rsidRPr="00C72225" w:rsidTr="00702148">
        <w:trPr>
          <w:trHeight w:val="964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C72225" w:rsidRDefault="007C05D9" w:rsidP="00C362BE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70"/>
                <w:kern w:val="0"/>
                <w:szCs w:val="21"/>
                <w:fitText w:val="1260" w:id="-1848407552"/>
              </w:rPr>
              <w:t>履行期</w:t>
            </w:r>
            <w:r w:rsidRPr="00C72225">
              <w:rPr>
                <w:rFonts w:hint="eastAsia"/>
                <w:kern w:val="0"/>
                <w:szCs w:val="21"/>
                <w:fitText w:val="1260" w:id="-1848407552"/>
              </w:rPr>
              <w:t>間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C05D9" w:rsidRPr="00C72225" w:rsidRDefault="007C05D9" w:rsidP="007C05D9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自　 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  <w:p w:rsidR="00BD07F1" w:rsidRPr="00C72225" w:rsidRDefault="007C05D9" w:rsidP="001F319B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至　 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2225" w:rsidRPr="00C72225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C05D9" w:rsidRPr="00C72225" w:rsidRDefault="007C05D9" w:rsidP="006F6747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C05D9" w:rsidRPr="00C72225" w:rsidRDefault="007C05D9" w:rsidP="008C0B9B">
            <w:pPr>
              <w:rPr>
                <w:szCs w:val="21"/>
              </w:rPr>
            </w:pPr>
          </w:p>
        </w:tc>
      </w:tr>
      <w:tr w:rsidR="00C72225" w:rsidRPr="00C72225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C72225" w:rsidRDefault="007C05D9" w:rsidP="007C05D9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07551"/>
              </w:rPr>
              <w:t>補修</w:t>
            </w:r>
            <w:r w:rsidR="006F6747" w:rsidRPr="00C72225">
              <w:rPr>
                <w:rFonts w:hint="eastAsia"/>
                <w:spacing w:val="26"/>
                <w:kern w:val="0"/>
                <w:szCs w:val="21"/>
                <w:fitText w:val="1260" w:id="-1848407551"/>
              </w:rPr>
              <w:t>命令</w:t>
            </w:r>
            <w:r w:rsidR="00BD07F1" w:rsidRPr="00C72225">
              <w:rPr>
                <w:rFonts w:hint="eastAsia"/>
                <w:spacing w:val="1"/>
                <w:kern w:val="0"/>
                <w:szCs w:val="21"/>
                <w:fitText w:val="1260" w:id="-1848407551"/>
              </w:rPr>
              <w:t>日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C72225" w:rsidRDefault="00BD07F1" w:rsidP="001F319B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2225" w:rsidRPr="00C72225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F6747" w:rsidRPr="00C72225" w:rsidRDefault="007C05D9" w:rsidP="007C05D9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pacing w:val="26"/>
                <w:kern w:val="0"/>
                <w:szCs w:val="21"/>
                <w:fitText w:val="1260" w:id="-1848407550"/>
              </w:rPr>
              <w:t>補修</w:t>
            </w:r>
            <w:r w:rsidR="006F6747" w:rsidRPr="00C72225">
              <w:rPr>
                <w:rFonts w:hint="eastAsia"/>
                <w:spacing w:val="26"/>
                <w:kern w:val="0"/>
                <w:szCs w:val="21"/>
                <w:fitText w:val="1260" w:id="-1848407550"/>
              </w:rPr>
              <w:t>完了</w:t>
            </w:r>
            <w:r w:rsidR="006F6747" w:rsidRPr="00C72225">
              <w:rPr>
                <w:rFonts w:hint="eastAsia"/>
                <w:spacing w:val="1"/>
                <w:kern w:val="0"/>
                <w:szCs w:val="21"/>
                <w:fitText w:val="1260" w:id="-1848407550"/>
              </w:rPr>
              <w:t>日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Pr="00C72225" w:rsidRDefault="006F6747" w:rsidP="001F319B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1F319B" w:rsidRPr="00C72225">
              <w:rPr>
                <w:rFonts w:hint="eastAsia"/>
                <w:szCs w:val="21"/>
              </w:rPr>
              <w:t xml:space="preserve">　　</w:t>
            </w:r>
            <w:r w:rsidRPr="00C72225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72225" w:rsidRPr="00C72225" w:rsidTr="00702148">
        <w:trPr>
          <w:trHeight w:val="794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C72225" w:rsidRDefault="006F6747" w:rsidP="00C362BE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再検査の結果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C72225" w:rsidRDefault="00BD07F1" w:rsidP="006F6747">
            <w:pPr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 xml:space="preserve">　</w:t>
            </w:r>
            <w:r w:rsidR="006F6747" w:rsidRPr="00C72225">
              <w:rPr>
                <w:rFonts w:hint="eastAsia"/>
                <w:szCs w:val="21"/>
              </w:rPr>
              <w:t>合　格　・　不合格</w:t>
            </w:r>
          </w:p>
        </w:tc>
      </w:tr>
      <w:tr w:rsidR="00BD07F1" w:rsidRPr="00C72225" w:rsidTr="007C05D9">
        <w:trPr>
          <w:trHeight w:val="2096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BD07F1" w:rsidRPr="00C72225" w:rsidRDefault="009313EE" w:rsidP="00C362BE">
            <w:pPr>
              <w:jc w:val="center"/>
              <w:rPr>
                <w:szCs w:val="21"/>
              </w:rPr>
            </w:pPr>
            <w:r w:rsidRPr="00C72225"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BD07F1" w:rsidRPr="00C72225" w:rsidRDefault="00BD07F1" w:rsidP="00C362BE">
            <w:pPr>
              <w:rPr>
                <w:szCs w:val="21"/>
              </w:rPr>
            </w:pPr>
          </w:p>
        </w:tc>
      </w:tr>
    </w:tbl>
    <w:p w:rsidR="00547D91" w:rsidRPr="00C72225" w:rsidRDefault="00547D91" w:rsidP="00547D91">
      <w:pPr>
        <w:spacing w:line="0" w:lineRule="atLeast"/>
        <w:rPr>
          <w:sz w:val="8"/>
          <w:szCs w:val="8"/>
        </w:rPr>
      </w:pPr>
    </w:p>
    <w:p w:rsidR="00073AF5" w:rsidRPr="00C72225" w:rsidRDefault="00547D91" w:rsidP="00547D91">
      <w:pPr>
        <w:spacing w:line="0" w:lineRule="atLeast"/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 xml:space="preserve">　　・ 委任委託</w:t>
      </w:r>
      <w:r w:rsidR="00915719" w:rsidRPr="00C72225">
        <w:rPr>
          <w:rFonts w:hint="eastAsia"/>
          <w:sz w:val="18"/>
          <w:szCs w:val="18"/>
        </w:rPr>
        <w:t>業務</w:t>
      </w:r>
      <w:r w:rsidRPr="00C72225">
        <w:rPr>
          <w:rFonts w:hint="eastAsia"/>
          <w:sz w:val="18"/>
          <w:szCs w:val="18"/>
        </w:rPr>
        <w:t>は写しを事務所の所長に提出する。</w:t>
      </w:r>
    </w:p>
    <w:p w:rsidR="00547D91" w:rsidRPr="00C72225" w:rsidRDefault="00547D91" w:rsidP="00547D91">
      <w:pPr>
        <w:spacing w:line="0" w:lineRule="atLeast"/>
        <w:rPr>
          <w:sz w:val="18"/>
          <w:szCs w:val="18"/>
        </w:rPr>
      </w:pPr>
      <w:r w:rsidRPr="00C72225">
        <w:rPr>
          <w:rFonts w:hint="eastAsia"/>
          <w:sz w:val="18"/>
          <w:szCs w:val="18"/>
        </w:rPr>
        <w:t xml:space="preserve">　　・ 本局</w:t>
      </w:r>
      <w:r w:rsidR="00915719" w:rsidRPr="00C72225">
        <w:rPr>
          <w:rFonts w:hint="eastAsia"/>
          <w:sz w:val="18"/>
          <w:szCs w:val="18"/>
        </w:rPr>
        <w:t>契約</w:t>
      </w:r>
      <w:r w:rsidRPr="00C72225">
        <w:rPr>
          <w:rFonts w:hint="eastAsia"/>
          <w:sz w:val="18"/>
          <w:szCs w:val="18"/>
        </w:rPr>
        <w:t>委託</w:t>
      </w:r>
      <w:r w:rsidR="00915719" w:rsidRPr="00C72225">
        <w:rPr>
          <w:rFonts w:hint="eastAsia"/>
          <w:sz w:val="18"/>
          <w:szCs w:val="18"/>
        </w:rPr>
        <w:t>業務</w:t>
      </w:r>
      <w:r w:rsidRPr="00C72225">
        <w:rPr>
          <w:rFonts w:hint="eastAsia"/>
          <w:sz w:val="18"/>
          <w:szCs w:val="18"/>
        </w:rPr>
        <w:t>は写しを検査監</w:t>
      </w:r>
      <w:r w:rsidRPr="00C72225">
        <w:rPr>
          <w:rFonts w:ascii="ＭＳ Ｐ明朝" w:eastAsia="ＭＳ Ｐ明朝" w:hAnsi="ＭＳ Ｐ明朝" w:hint="eastAsia"/>
          <w:sz w:val="18"/>
          <w:szCs w:val="18"/>
        </w:rPr>
        <w:t>（員）</w:t>
      </w:r>
      <w:r w:rsidRPr="00C72225">
        <w:rPr>
          <w:rFonts w:hint="eastAsia"/>
          <w:sz w:val="18"/>
          <w:szCs w:val="18"/>
        </w:rPr>
        <w:t>が施設課長又は所長に提出する。</w:t>
      </w:r>
    </w:p>
    <w:sectPr w:rsidR="00547D91" w:rsidRPr="00C72225" w:rsidSect="00387269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63" w:rsidRDefault="00877C63" w:rsidP="00C347D0">
      <w:r>
        <w:separator/>
      </w:r>
    </w:p>
  </w:endnote>
  <w:endnote w:type="continuationSeparator" w:id="0">
    <w:p w:rsidR="00877C63" w:rsidRDefault="00877C63" w:rsidP="00C3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63" w:rsidRDefault="00877C63" w:rsidP="00C347D0">
      <w:r>
        <w:separator/>
      </w:r>
    </w:p>
  </w:footnote>
  <w:footnote w:type="continuationSeparator" w:id="0">
    <w:p w:rsidR="00877C63" w:rsidRDefault="00877C63" w:rsidP="00C3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D"/>
    <w:rsid w:val="00016745"/>
    <w:rsid w:val="00027D87"/>
    <w:rsid w:val="00066605"/>
    <w:rsid w:val="00073AF5"/>
    <w:rsid w:val="0009657D"/>
    <w:rsid w:val="000B28B7"/>
    <w:rsid w:val="000D506A"/>
    <w:rsid w:val="000E1454"/>
    <w:rsid w:val="00117F41"/>
    <w:rsid w:val="00125B05"/>
    <w:rsid w:val="0013448C"/>
    <w:rsid w:val="00151CDE"/>
    <w:rsid w:val="00163BC9"/>
    <w:rsid w:val="001907C0"/>
    <w:rsid w:val="00194625"/>
    <w:rsid w:val="001B6A0A"/>
    <w:rsid w:val="001F319B"/>
    <w:rsid w:val="0020231B"/>
    <w:rsid w:val="00206506"/>
    <w:rsid w:val="0021020E"/>
    <w:rsid w:val="002231A5"/>
    <w:rsid w:val="0025094F"/>
    <w:rsid w:val="00267CF3"/>
    <w:rsid w:val="00273B4C"/>
    <w:rsid w:val="0029619D"/>
    <w:rsid w:val="002B050F"/>
    <w:rsid w:val="002B4C38"/>
    <w:rsid w:val="002D3803"/>
    <w:rsid w:val="002F6C20"/>
    <w:rsid w:val="00365176"/>
    <w:rsid w:val="00381BE7"/>
    <w:rsid w:val="00387269"/>
    <w:rsid w:val="00387A9A"/>
    <w:rsid w:val="00397660"/>
    <w:rsid w:val="003E3686"/>
    <w:rsid w:val="003F5ADB"/>
    <w:rsid w:val="0040396D"/>
    <w:rsid w:val="00404792"/>
    <w:rsid w:val="00420D5E"/>
    <w:rsid w:val="00433D64"/>
    <w:rsid w:val="004529F9"/>
    <w:rsid w:val="00491AA5"/>
    <w:rsid w:val="0049430E"/>
    <w:rsid w:val="004C4C32"/>
    <w:rsid w:val="004D2E7C"/>
    <w:rsid w:val="004E05FC"/>
    <w:rsid w:val="004E3AE7"/>
    <w:rsid w:val="004F770F"/>
    <w:rsid w:val="00503F45"/>
    <w:rsid w:val="00507B9B"/>
    <w:rsid w:val="00515AB7"/>
    <w:rsid w:val="00527A6C"/>
    <w:rsid w:val="005379CF"/>
    <w:rsid w:val="005405D2"/>
    <w:rsid w:val="005472B0"/>
    <w:rsid w:val="00547D91"/>
    <w:rsid w:val="00582ABC"/>
    <w:rsid w:val="0059489A"/>
    <w:rsid w:val="005D05AF"/>
    <w:rsid w:val="0060376F"/>
    <w:rsid w:val="006117E7"/>
    <w:rsid w:val="0065514B"/>
    <w:rsid w:val="00665694"/>
    <w:rsid w:val="00677C71"/>
    <w:rsid w:val="006816A0"/>
    <w:rsid w:val="0068225B"/>
    <w:rsid w:val="00682C12"/>
    <w:rsid w:val="006A41BA"/>
    <w:rsid w:val="006A7108"/>
    <w:rsid w:val="006D7E3B"/>
    <w:rsid w:val="006F6747"/>
    <w:rsid w:val="006F7F0F"/>
    <w:rsid w:val="00702148"/>
    <w:rsid w:val="00705296"/>
    <w:rsid w:val="00711B0D"/>
    <w:rsid w:val="007403B9"/>
    <w:rsid w:val="00742879"/>
    <w:rsid w:val="0074658E"/>
    <w:rsid w:val="007602BA"/>
    <w:rsid w:val="007770FE"/>
    <w:rsid w:val="007848E6"/>
    <w:rsid w:val="007B46A2"/>
    <w:rsid w:val="007C05D9"/>
    <w:rsid w:val="007D0293"/>
    <w:rsid w:val="007D2412"/>
    <w:rsid w:val="007E3BD3"/>
    <w:rsid w:val="00857870"/>
    <w:rsid w:val="00867100"/>
    <w:rsid w:val="00877C63"/>
    <w:rsid w:val="008A752D"/>
    <w:rsid w:val="008B58FA"/>
    <w:rsid w:val="008C0B9B"/>
    <w:rsid w:val="008F5810"/>
    <w:rsid w:val="00900C17"/>
    <w:rsid w:val="00915719"/>
    <w:rsid w:val="009313EE"/>
    <w:rsid w:val="00937552"/>
    <w:rsid w:val="00964CEB"/>
    <w:rsid w:val="00980DFC"/>
    <w:rsid w:val="0099406E"/>
    <w:rsid w:val="009A7A41"/>
    <w:rsid w:val="009C7456"/>
    <w:rsid w:val="009F1FA0"/>
    <w:rsid w:val="00A14F37"/>
    <w:rsid w:val="00A51711"/>
    <w:rsid w:val="00A67748"/>
    <w:rsid w:val="00A72BD6"/>
    <w:rsid w:val="00AC3276"/>
    <w:rsid w:val="00AF43B0"/>
    <w:rsid w:val="00AF6B45"/>
    <w:rsid w:val="00B1624B"/>
    <w:rsid w:val="00B22E89"/>
    <w:rsid w:val="00B4025E"/>
    <w:rsid w:val="00B50B5E"/>
    <w:rsid w:val="00B558FC"/>
    <w:rsid w:val="00B8137D"/>
    <w:rsid w:val="00BC705B"/>
    <w:rsid w:val="00BD07F1"/>
    <w:rsid w:val="00BD7E33"/>
    <w:rsid w:val="00BE4967"/>
    <w:rsid w:val="00C00459"/>
    <w:rsid w:val="00C02A83"/>
    <w:rsid w:val="00C347D0"/>
    <w:rsid w:val="00C362BE"/>
    <w:rsid w:val="00C37FA4"/>
    <w:rsid w:val="00C5468A"/>
    <w:rsid w:val="00C71C68"/>
    <w:rsid w:val="00C72225"/>
    <w:rsid w:val="00C77E02"/>
    <w:rsid w:val="00C85A6D"/>
    <w:rsid w:val="00CA79B7"/>
    <w:rsid w:val="00CF34EF"/>
    <w:rsid w:val="00CF6210"/>
    <w:rsid w:val="00D35285"/>
    <w:rsid w:val="00D40CDA"/>
    <w:rsid w:val="00DC6BCA"/>
    <w:rsid w:val="00DE4179"/>
    <w:rsid w:val="00DF4A06"/>
    <w:rsid w:val="00E037DB"/>
    <w:rsid w:val="00E11E7A"/>
    <w:rsid w:val="00E36557"/>
    <w:rsid w:val="00E66B18"/>
    <w:rsid w:val="00E82106"/>
    <w:rsid w:val="00EA1D44"/>
    <w:rsid w:val="00EB6389"/>
    <w:rsid w:val="00ED494F"/>
    <w:rsid w:val="00F06DB0"/>
    <w:rsid w:val="00F243F3"/>
    <w:rsid w:val="00F57C6D"/>
    <w:rsid w:val="00FA2E1F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361DB-43EF-4DCC-92C8-343ECBC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12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621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621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6210"/>
    <w:rPr>
      <w:rFonts w:ascii="ＭＳ 明朝" w:eastAsia="ＭＳ 明朝" w:hAnsi="Century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62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6210"/>
    <w:rPr>
      <w:rFonts w:ascii="ＭＳ 明朝" w:eastAsia="ＭＳ 明朝" w:hAnsi="Century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47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47D0"/>
    <w:rPr>
      <w:rFonts w:ascii="ＭＳ 明朝" w:eastAsia="ＭＳ 明朝" w:hAnsi="Century"/>
    </w:rPr>
  </w:style>
  <w:style w:type="paragraph" w:styleId="ad">
    <w:name w:val="footer"/>
    <w:basedOn w:val="a"/>
    <w:link w:val="ae"/>
    <w:uiPriority w:val="99"/>
    <w:unhideWhenUsed/>
    <w:rsid w:val="00C347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47D0"/>
    <w:rPr>
      <w:rFonts w:ascii="ＭＳ 明朝" w:eastAsia="ＭＳ 明朝" w:hAnsi="Century"/>
    </w:rPr>
  </w:style>
  <w:style w:type="paragraph" w:styleId="af">
    <w:name w:val="List Paragraph"/>
    <w:basedOn w:val="a"/>
    <w:uiPriority w:val="34"/>
    <w:qFormat/>
    <w:rsid w:val="00784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茨城県企業局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茨城県企業局</dc:creator>
  <cp:keywords/>
  <dc:description/>
  <cp:lastModifiedBy>企業局 R0201-024k</cp:lastModifiedBy>
  <cp:revision>88</cp:revision>
  <cp:lastPrinted>2023-03-25T04:52:00Z</cp:lastPrinted>
  <dcterms:created xsi:type="dcterms:W3CDTF">2021-01-14T01:26:00Z</dcterms:created>
  <dcterms:modified xsi:type="dcterms:W3CDTF">2023-04-10T05:21:00Z</dcterms:modified>
</cp:coreProperties>
</file>