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85" w:rsidRDefault="00D35285" w:rsidP="00D35285">
      <w:bookmarkStart w:id="0" w:name="_GoBack"/>
      <w:bookmarkEnd w:id="0"/>
    </w:p>
    <w:p w:rsidR="00D35285" w:rsidRPr="00D35285" w:rsidRDefault="00D35285" w:rsidP="00D35285"/>
    <w:p w:rsidR="0060376F" w:rsidRPr="00FA2E1F" w:rsidRDefault="007B46A2" w:rsidP="0029619D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2233295</wp:posOffset>
                </wp:positionH>
                <wp:positionV relativeFrom="paragraph">
                  <wp:posOffset>109220</wp:posOffset>
                </wp:positionV>
                <wp:extent cx="1695450" cy="695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46A2" w:rsidRDefault="007B46A2" w:rsidP="007B46A2">
                            <w:pPr>
                              <w:spacing w:line="0" w:lineRule="atLeast"/>
                              <w:rPr>
                                <w:b/>
                                <w:sz w:val="35"/>
                                <w:szCs w:val="3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5"/>
                                <w:szCs w:val="35"/>
                              </w:rPr>
                              <w:t xml:space="preserve">完　</w:t>
                            </w:r>
                            <w:r>
                              <w:rPr>
                                <w:b/>
                                <w:sz w:val="35"/>
                                <w:szCs w:val="35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5"/>
                                <w:szCs w:val="35"/>
                              </w:rPr>
                              <w:t>了</w:t>
                            </w:r>
                          </w:p>
                          <w:p w:rsidR="007B46A2" w:rsidRDefault="007B46A2" w:rsidP="007B46A2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  <w:b/>
                                <w:sz w:val="35"/>
                                <w:szCs w:val="35"/>
                              </w:rPr>
                              <w:t>部分引渡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75.85pt;margin-top:8.6pt;width:133.5pt;height:5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5YTAIAAGkEAAAOAAAAZHJzL2Uyb0RvYy54bWysVMFu2zAMvQ/YPwi6L05Sp1uNOEXWIsOA&#10;oC2QDj0rshwbsERNUmJnxwYo9hH7hWHnfY9/ZJScpFm307CLTIrUI/lIenzZyIpshLElqJQOen1K&#10;hOKQlWqV0k/3szfvKLGOqYxVoERKt8LSy8nrV+NaJ2IIBVSZMARBlE1qndLCOZ1EkeWFkMz2QAuF&#10;xhyMZA5Vs4oyw2pEl1U07PfPoxpMpg1wYS3eXndGOgn4eS64u81zKxypUoq5uXCacC79GU3GLFkZ&#10;pouS79Ng/5CFZKXCoEeoa+YYWZvyDyhZcgMWctfjICPI85KLUANWM+i/qGZRMC1CLUiO1Uea7P+D&#10;5TebO0PKLKUxJYpJbFG7e2ofv7ePP9vdV9LuvrW7Xfv4A3USe7pqbRN8tdD4zjXvocG2H+4tXnoW&#10;mtxI/8X6CNqR+O2RbNE4wv2j84tRPEITRxvKZ8ORh4meX2tj3QcBknghpQabGThmm7l1nevBxQdT&#10;MCurKjS0UqRG0DOE/82C4JXCGL6GLlcvuWbZBAqOdSwh22J5Brp5sZrPSsxhzqy7YwYHBNPGoXe3&#10;eOQVYCzYS5QUYL787d77Y9/QSkmNA5dS+3nNjKCk+qiwoxeDOPYTGpR49HaIijm1LE8tai2vAGd6&#10;gOuleRC9v6sOYm5APuBuTH1UNDHFMXZK3UG8ct0a4G5xMZ0GJ5xJzdxcLTT30J47z/B988CM3rfB&#10;YQNv4DCaLHnRjc63Y326dpCXoVWe547VPf04z6HZ+93zC3OqB6/nP8TkFwAAAP//AwBQSwMEFAAG&#10;AAgAAAAhAAC6vnLhAAAACgEAAA8AAABkcnMvZG93bnJldi54bWxMj09Pg0AQxe8m/Q6baeLNLmAK&#10;BFmahqQxMXpo7cXbwG6BuH+Q3bbop3c82eO898ub98rNbDS7qMkPzgqIVxEwZVsnB9sJOL7vHnJg&#10;PqCVqJ1VAr6Vh021uCuxkO5q9+pyCB2jEOsLFNCHMBac+7ZXBv3KjcqSd3KTwUDn1HE54ZXCjeZJ&#10;FKXc4GDpQ4+jqnvVfh7ORsBLvXvDfZOY/EfXz6+n7fh1/FgLcb+ct0/AgprDPwx/9ak6VNSpcWcr&#10;PdMCHtdxRigZWQKMgDTOSWhISNIMeFXy2wnVLwAAAP//AwBQSwECLQAUAAYACAAAACEAtoM4kv4A&#10;AADhAQAAEwAAAAAAAAAAAAAAAAAAAAAAW0NvbnRlbnRfVHlwZXNdLnhtbFBLAQItABQABgAIAAAA&#10;IQA4/SH/1gAAAJQBAAALAAAAAAAAAAAAAAAAAC8BAABfcmVscy8ucmVsc1BLAQItABQABgAIAAAA&#10;IQBHnq5YTAIAAGkEAAAOAAAAAAAAAAAAAAAAAC4CAABkcnMvZTJvRG9jLnhtbFBLAQItABQABgAI&#10;AAAAIQAAur5y4QAAAAoBAAAPAAAAAAAAAAAAAAAAAKYEAABkcnMvZG93bnJldi54bWxQSwUGAAAA&#10;AAQABADzAAAAtAUAAAAA&#10;" filled="f" stroked="f" strokeweight=".5pt">
                <v:textbox>
                  <w:txbxContent>
                    <w:p w:rsidR="007B46A2" w:rsidRDefault="007B46A2" w:rsidP="007B46A2">
                      <w:pPr>
                        <w:spacing w:line="0" w:lineRule="atLeast"/>
                        <w:rPr>
                          <w:b/>
                          <w:sz w:val="35"/>
                          <w:szCs w:val="35"/>
                        </w:rPr>
                      </w:pPr>
                      <w:r>
                        <w:rPr>
                          <w:rFonts w:hint="eastAsia"/>
                          <w:b/>
                          <w:sz w:val="35"/>
                          <w:szCs w:val="35"/>
                        </w:rPr>
                        <w:t xml:space="preserve">完　</w:t>
                      </w:r>
                      <w:r>
                        <w:rPr>
                          <w:b/>
                          <w:sz w:val="35"/>
                          <w:szCs w:val="35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5"/>
                          <w:szCs w:val="35"/>
                        </w:rPr>
                        <w:t>了</w:t>
                      </w:r>
                    </w:p>
                    <w:p w:rsidR="007B46A2" w:rsidRDefault="007B46A2" w:rsidP="007B46A2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sz w:val="35"/>
                          <w:szCs w:val="35"/>
                        </w:rPr>
                        <w:t>部</w:t>
                      </w:r>
                      <w:r>
                        <w:rPr>
                          <w:rFonts w:hint="eastAsia"/>
                          <w:b/>
                          <w:sz w:val="35"/>
                          <w:szCs w:val="35"/>
                        </w:rPr>
                        <w:t>分引渡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B18" w:rsidRPr="00FA2E1F">
        <w:rPr>
          <w:rFonts w:hint="eastAsia"/>
          <w:sz w:val="18"/>
          <w:szCs w:val="18"/>
        </w:rPr>
        <w:t>様式第１号</w:t>
      </w:r>
    </w:p>
    <w:p w:rsidR="00E36557" w:rsidRDefault="007B46A2" w:rsidP="00E36557">
      <w:pPr>
        <w:jc w:val="center"/>
        <w:rPr>
          <w:b/>
          <w:sz w:val="35"/>
          <w:szCs w:val="35"/>
        </w:rPr>
      </w:pPr>
      <w:r>
        <w:rPr>
          <w:rFonts w:hint="eastAsia"/>
          <w:b/>
          <w:sz w:val="35"/>
          <w:szCs w:val="35"/>
        </w:rPr>
        <w:t xml:space="preserve">委託業務　　　　　　</w:t>
      </w:r>
      <w:r w:rsidR="00E36557" w:rsidRPr="00E66B18">
        <w:rPr>
          <w:rFonts w:hint="eastAsia"/>
          <w:b/>
          <w:sz w:val="35"/>
          <w:szCs w:val="35"/>
        </w:rPr>
        <w:t>検査</w:t>
      </w:r>
      <w:r w:rsidR="00CF6210">
        <w:rPr>
          <w:rFonts w:hint="eastAsia"/>
          <w:b/>
          <w:sz w:val="35"/>
          <w:szCs w:val="35"/>
        </w:rPr>
        <w:t>復命</w:t>
      </w:r>
      <w:r w:rsidR="00E36557" w:rsidRPr="00E66B18">
        <w:rPr>
          <w:rFonts w:hint="eastAsia"/>
          <w:b/>
          <w:sz w:val="35"/>
          <w:szCs w:val="35"/>
        </w:rPr>
        <w:t>書</w:t>
      </w:r>
    </w:p>
    <w:p w:rsidR="007B46A2" w:rsidRPr="007B46A2" w:rsidRDefault="007B46A2" w:rsidP="007B46A2">
      <w:pPr>
        <w:spacing w:line="0" w:lineRule="atLeast"/>
        <w:rPr>
          <w:b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35"/>
        <w:gridCol w:w="3496"/>
        <w:gridCol w:w="3497"/>
      </w:tblGrid>
      <w:tr w:rsidR="007B46A2" w:rsidRPr="00CF6210" w:rsidTr="007B46A2">
        <w:trPr>
          <w:trHeight w:val="2931"/>
        </w:trPr>
        <w:tc>
          <w:tcPr>
            <w:tcW w:w="892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B46A2" w:rsidRPr="00B4025E" w:rsidRDefault="007B46A2" w:rsidP="00B4025E">
            <w:pPr>
              <w:spacing w:line="0" w:lineRule="atLeast"/>
              <w:rPr>
                <w:sz w:val="16"/>
                <w:szCs w:val="16"/>
              </w:rPr>
            </w:pPr>
          </w:p>
          <w:p w:rsidR="007B46A2" w:rsidRDefault="007B46A2" w:rsidP="00B4025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</w:t>
            </w:r>
          </w:p>
          <w:p w:rsidR="007B46A2" w:rsidRPr="00B4025E" w:rsidRDefault="007B46A2" w:rsidP="00CF6210">
            <w:pPr>
              <w:rPr>
                <w:szCs w:val="21"/>
              </w:rPr>
            </w:pPr>
          </w:p>
          <w:p w:rsidR="007B46A2" w:rsidRDefault="007B46A2" w:rsidP="00CF62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4025E">
              <w:rPr>
                <w:rFonts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 </w:t>
            </w:r>
            <w:r w:rsidRPr="004D2E7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殿</w:t>
            </w:r>
          </w:p>
          <w:p w:rsidR="007B46A2" w:rsidRDefault="007B46A2" w:rsidP="00CF6210">
            <w:pPr>
              <w:rPr>
                <w:szCs w:val="21"/>
              </w:rPr>
            </w:pPr>
          </w:p>
          <w:p w:rsidR="007B46A2" w:rsidRPr="00937552" w:rsidRDefault="007B46A2" w:rsidP="00CF6210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  <w:r w:rsidR="001F319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937552">
              <w:rPr>
                <w:rFonts w:hint="eastAsia"/>
                <w:sz w:val="18"/>
                <w:szCs w:val="18"/>
              </w:rPr>
              <w:t xml:space="preserve">検査員職氏名　</w:t>
            </w:r>
            <w:r w:rsidRPr="00937552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</w:p>
          <w:p w:rsidR="007B46A2" w:rsidRPr="007B46A2" w:rsidRDefault="007B46A2" w:rsidP="00B4025E">
            <w:pPr>
              <w:rPr>
                <w:szCs w:val="21"/>
              </w:rPr>
            </w:pPr>
          </w:p>
          <w:p w:rsidR="007B46A2" w:rsidRDefault="00D35285" w:rsidP="00CF6210">
            <w:pPr>
              <w:rPr>
                <w:szCs w:val="21"/>
              </w:rPr>
            </w:pPr>
            <w:r w:rsidRPr="007B46A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AA9CC5" wp14:editId="0A4D24F6">
                      <wp:simplePos x="0" y="0"/>
                      <wp:positionH relativeFrom="column">
                        <wp:posOffset>3355340</wp:posOffset>
                      </wp:positionH>
                      <wp:positionV relativeFrom="paragraph">
                        <wp:posOffset>168910</wp:posOffset>
                      </wp:positionV>
                      <wp:extent cx="2343150" cy="18192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46A2" w:rsidRDefault="007B46A2"/>
                                <w:p w:rsidR="007B46A2" w:rsidRDefault="007B46A2"/>
                                <w:p w:rsidR="007B46A2" w:rsidRDefault="007B46A2"/>
                                <w:p w:rsidR="007B46A2" w:rsidRDefault="007B46A2"/>
                                <w:p w:rsidR="007B46A2" w:rsidRDefault="007B46A2"/>
                                <w:p w:rsidR="00D35285" w:rsidRDefault="00D35285"/>
                                <w:p w:rsidR="008A752D" w:rsidRDefault="008A752D"/>
                                <w:p w:rsidR="007B46A2" w:rsidRDefault="008A752D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</w:t>
                                  </w:r>
                                  <w:r w:rsidR="007B46A2">
                                    <w:rPr>
                                      <w:rFonts w:hint="eastAsia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A9CC5" id="テキスト ボックス 6" o:spid="_x0000_s1028" type="#_x0000_t202" style="position:absolute;left:0;text-align:left;margin-left:264.2pt;margin-top:13.3pt;width:184.5pt;height:14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dHUAIAAGoEAAAOAAAAZHJzL2Uyb0RvYy54bWysVEtu2zAQ3RfoHQjua1nyJ4lhOXATuChg&#10;JAGcImuaoiwBEoclaUvu0gaCHqJXKLrueXSRDinbcdOuim6oGc5wPu/NaHxdlwXZCG1ykDENO11K&#10;hOSQ5HIV00+Ps3eXlBjLZMIKkCKmW2Ho9eTtm3GlRiKCDIpEaIJBpBlVKqaZtWoUBIZnomSmA0pI&#10;NKagS2ZR1asg0azC6GURRN3uMKhAJ0oDF8bg7W1rpBMfP00Ft/dpaoQlRUyxNutP7c+lO4PJmI1W&#10;mqks54cy2D9UUbJcYtJTqFtmGVnr/I9QZc41GEhth0MZQJrmXPgesJuw+6qbRcaU8L0gOEadYDL/&#10;Lyy/2zxokicxHVIiWYkUNfvnZve92f1s9l9Js//W7PfN7gfqZOjgqpQZ4auFwne2fg810n68N3jp&#10;UKhTXbov9kfQjsBvT2CL2hKOl1Gv3wsHaOJoCy/Dq+hi4OIEL8+VNvaDgJI4IaYa2fQgs83c2Nb1&#10;6OKySZjlReEZLSSpsKUexv/NgsELiTlcE22xTrL1svYYRMdGlpBssT8N7cAYxWc51jBnxj4wjROC&#10;dePU23s80gIwFxwkSjLQX/527/yROLRSUuHExdR8XjMtKCk+SqT0Kuz33Yh6pT+4iFDR55bluUWu&#10;yxvAoQ5xvxT3ovO3xVFMNZRPuBxTlxVNTHLMHVN7FG9suwe4XFxMp94Jh1IxO5cLxV1oh51D+LF+&#10;YlodaLDI4B0cZ5ONXrHR+raoT9cW0txT5XBuUT3AjwPtyT4sn9uYc917vfwiJr8AAAD//wMAUEsD&#10;BBQABgAIAAAAIQAwFY3W4gAAAAoBAAAPAAAAZHJzL2Rvd25yZXYueG1sTI/BTsMwDIbvSLxDZCRu&#10;LG3HSleaTlOlCQmxw8Yuu6VN1lYkTmmyrfD0mBMcbX/6/f3FarKGXfToe4cC4lkETGPjVI+tgMP7&#10;5iED5oNEJY1DLeBLe1iVtzeFzJW74k5f9qFlFII+lwK6EIacc9902ko/c4NGup3caGWgcWy5GuWV&#10;wq3hSRSl3Moe6UMnB111uvnYn62A12qzlbs6sdm3qV7eTuvh83BcCHF/N62fgQU9hT8YfvVJHUpy&#10;qt0ZlWdGwCLJHgkVkKQpMAKy5RMtagHzeB4DLwv+v0L5AwAA//8DAFBLAQItABQABgAIAAAAIQC2&#10;gziS/gAAAOEBAAATAAAAAAAAAAAAAAAAAAAAAABbQ29udGVudF9UeXBlc10ueG1sUEsBAi0AFAAG&#10;AAgAAAAhADj9If/WAAAAlAEAAAsAAAAAAAAAAAAAAAAALwEAAF9yZWxzLy5yZWxzUEsBAi0AFAAG&#10;AAgAAAAhACJHF0dQAgAAagQAAA4AAAAAAAAAAAAAAAAALgIAAGRycy9lMm9Eb2MueG1sUEsBAi0A&#10;FAAGAAgAAAAhADAVjdbiAAAACgEAAA8AAAAAAAAAAAAAAAAAqgQAAGRycy9kb3ducmV2LnhtbFBL&#10;BQYAAAAABAAEAPMAAAC5BQAAAAA=&#10;" filled="f" stroked="f" strokeweight=".5pt">
                      <v:textbox>
                        <w:txbxContent>
                          <w:p w:rsidR="007B46A2" w:rsidRDefault="007B46A2"/>
                          <w:p w:rsidR="007B46A2" w:rsidRDefault="007B46A2"/>
                          <w:p w:rsidR="007B46A2" w:rsidRDefault="007B46A2"/>
                          <w:p w:rsidR="007B46A2" w:rsidRDefault="007B46A2"/>
                          <w:p w:rsidR="007B46A2" w:rsidRDefault="007B46A2"/>
                          <w:p w:rsidR="00D35285" w:rsidRDefault="00D3528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8A752D" w:rsidRDefault="008A752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B46A2" w:rsidRDefault="008A752D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 w:rsidR="007B46A2">
                              <w:rPr>
                                <w:rFonts w:hint="eastAsia"/>
                              </w:rPr>
                              <w:t>日間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46A2" w:rsidRPr="007B46A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B1B9DFC" wp14:editId="1D88CDA7">
                      <wp:simplePos x="0" y="0"/>
                      <wp:positionH relativeFrom="column">
                        <wp:posOffset>2307590</wp:posOffset>
                      </wp:positionH>
                      <wp:positionV relativeFrom="paragraph">
                        <wp:posOffset>57150</wp:posOffset>
                      </wp:positionV>
                      <wp:extent cx="885825" cy="4953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46A2" w:rsidRDefault="007B46A2" w:rsidP="007B46A2">
                                  <w:r>
                                    <w:rPr>
                                      <w:rFonts w:hint="eastAsia"/>
                                    </w:rPr>
                                    <w:t xml:space="preserve">完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了</w:t>
                                  </w:r>
                                </w:p>
                                <w:p w:rsidR="007B46A2" w:rsidRDefault="007B46A2" w:rsidP="007B46A2">
                                  <w:r>
                                    <w:rPr>
                                      <w:rFonts w:hint="eastAsia"/>
                                    </w:rPr>
                                    <w:t>部分</w:t>
                                  </w:r>
                                  <w:r>
                                    <w:t>引渡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B9DFC" id="テキスト ボックス 9" o:spid="_x0000_s1029" type="#_x0000_t202" style="position:absolute;left:0;text-align:left;margin-left:181.7pt;margin-top:4.5pt;width:69.7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LtUQIAAGgEAAAOAAAAZHJzL2Uyb0RvYy54bWysVEtu2zAQ3RfoHQjua8m/1BYsB24CFwWM&#10;JIBTZE1TlCVA4rAkbcld2kDQQ/QKRdc9jy7SIWU7RtpV0Q01w/lw5r0ZTa7rsiBboU0OMqbdTkiJ&#10;kBySXK5j+vlx/m5EibFMJqwAKWK6E4ZeT9++mVQqEj3IoEiEJphEmqhSMc2sVVEQGJ6JkpkOKCHR&#10;mIIumUVVr4NEswqzl0XQC8OroAKdKA1cGIO3t62RTn3+NBXc3qepEZYUMcXarD+1P1fuDKYTFq01&#10;U1nOj2Wwf6iiZLnER8+pbpllZKPzP1KVOddgILUdDmUAaZpz4XvAbrrhq26WGVPC94LgGHWGyfy/&#10;tPxu+6BJnsR0TIlkJVLUHJ6b/Y9m/6s5fCPN4XtzODT7n6iTsYOrUibCqKXCOFt/gBppP90bvHQo&#10;1Kku3Rf7I2hH4HdnsEVtCcfL0Wg46g0p4WgajIf90JMRvAQrbexHASVxQkw1cukhZtuFsVgIup5c&#10;3FsS5nlReD4LSaqYXvWHoQ84WzCikBjoWmhLdZKtV7VHoH9qYwXJDrvT0I6LUXyeYw0LZuwD0zgf&#10;2BDOvL3HIy0A34KjREkG+uvf7p0/0oZWSiqct5iaLxumBSXFJ4mEjruDgRtQrwyG73uo6EvL6tIi&#10;N+UN4Eh3cbsU96Lzt8VJTDWUT7gaM/cqmpjk+HZM7Um8se0W4GpxMZt5JxxJxexCLhV3qR2qDuHH&#10;+olpdaTBIn93cJpMFr1io/Vt+ZhtLKS5p8rh3KJ6hB/H2TN4XD23L5e693r5QUx/AwAA//8DAFBL&#10;AwQUAAYACAAAACEAtTqp4+EAAAAIAQAADwAAAGRycy9kb3ducmV2LnhtbEyPMU/DMBSEdyT+g/WQ&#10;2KhNSkuaxqmqSBUSokNLl25O7CYR9nOI3Tbw63lMMJ7udPddvhqdZRczhM6jhMeJAGaw9rrDRsLh&#10;ffOQAgtRoVbWo5HwZQKsitubXGXaX3FnLvvYMCrBkCkJbYx9xnmoW+NUmPjeIHknPzgVSQ4N14O6&#10;UrmzPBFizp3qkBZa1ZuyNfXH/uwkvJabrdpViUu/bfnydlr3n4fjTMr7u3G9BBbNGP/C8ItP6FAQ&#10;U+XPqAOzEqbz6RNFJSzoEvkzkSyAVRLSZwG8yPn/A8UPAAAA//8DAFBLAQItABQABgAIAAAAIQC2&#10;gziS/gAAAOEBAAATAAAAAAAAAAAAAAAAAAAAAABbQ29udGVudF9UeXBlc10ueG1sUEsBAi0AFAAG&#10;AAgAAAAhADj9If/WAAAAlAEAAAsAAAAAAAAAAAAAAAAALwEAAF9yZWxzLy5yZWxzUEsBAi0AFAAG&#10;AAgAAAAhAC54wu1RAgAAaAQAAA4AAAAAAAAAAAAAAAAALgIAAGRycy9lMm9Eb2MueG1sUEsBAi0A&#10;FAAGAAgAAAAhALU6qePhAAAACAEAAA8AAAAAAAAAAAAAAAAAqwQAAGRycy9kb3ducmV2LnhtbFBL&#10;BQYAAAAABAAEAPMAAAC5BQAAAAA=&#10;" filled="f" stroked="f" strokeweight=".5pt">
                      <v:textbox>
                        <w:txbxContent>
                          <w:p w:rsidR="007B46A2" w:rsidRDefault="007B46A2" w:rsidP="007B46A2">
                            <w:r>
                              <w:rPr>
                                <w:rFonts w:hint="eastAsia"/>
                              </w:rPr>
                              <w:t xml:space="preserve">完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了</w:t>
                            </w:r>
                          </w:p>
                          <w:p w:rsidR="007B46A2" w:rsidRDefault="007B46A2" w:rsidP="007B46A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部分</w:t>
                            </w:r>
                            <w:r>
                              <w:t>引渡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46A2" w:rsidRPr="00B4025E" w:rsidRDefault="007B46A2" w:rsidP="00CF62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F319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日に実施した　</w:t>
            </w:r>
            <w:r w:rsidR="008A752D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検査の結果は，次のとおりです。</w:t>
            </w:r>
          </w:p>
          <w:p w:rsidR="007B46A2" w:rsidRPr="00CF6210" w:rsidRDefault="007B46A2" w:rsidP="00B4025E">
            <w:pPr>
              <w:spacing w:line="0" w:lineRule="atLeast"/>
              <w:rPr>
                <w:szCs w:val="21"/>
              </w:rPr>
            </w:pPr>
          </w:p>
        </w:tc>
      </w:tr>
      <w:tr w:rsidR="00E36557" w:rsidRPr="00CF6210" w:rsidTr="00B4025E">
        <w:trPr>
          <w:trHeight w:val="851"/>
        </w:trPr>
        <w:tc>
          <w:tcPr>
            <w:tcW w:w="1935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E36557" w:rsidRPr="00CF6210" w:rsidRDefault="008A752D" w:rsidP="00FA2E1F">
            <w:pPr>
              <w:jc w:val="center"/>
              <w:rPr>
                <w:szCs w:val="21"/>
              </w:rPr>
            </w:pPr>
            <w:r w:rsidRPr="008A752D">
              <w:rPr>
                <w:rFonts w:hint="eastAsia"/>
                <w:spacing w:val="70"/>
                <w:kern w:val="0"/>
                <w:szCs w:val="21"/>
                <w:fitText w:val="1260" w:id="-1848419840"/>
              </w:rPr>
              <w:t>業務</w:t>
            </w:r>
            <w:r w:rsidR="00E36557" w:rsidRPr="008A752D">
              <w:rPr>
                <w:rFonts w:hint="eastAsia"/>
                <w:spacing w:val="70"/>
                <w:kern w:val="0"/>
                <w:szCs w:val="21"/>
                <w:fitText w:val="1260" w:id="-1848419840"/>
              </w:rPr>
              <w:t>番</w:t>
            </w:r>
            <w:r w:rsidR="00E36557" w:rsidRPr="008A752D">
              <w:rPr>
                <w:rFonts w:hint="eastAsia"/>
                <w:kern w:val="0"/>
                <w:szCs w:val="21"/>
                <w:fitText w:val="1260" w:id="-1848419840"/>
              </w:rPr>
              <w:t>号</w:t>
            </w:r>
          </w:p>
          <w:p w:rsidR="00E36557" w:rsidRPr="00CF6210" w:rsidRDefault="00E36557" w:rsidP="008A752D">
            <w:pPr>
              <w:jc w:val="center"/>
              <w:rPr>
                <w:szCs w:val="21"/>
              </w:rPr>
            </w:pPr>
            <w:r w:rsidRPr="008A752D">
              <w:rPr>
                <w:rFonts w:hint="eastAsia"/>
                <w:spacing w:val="26"/>
                <w:kern w:val="0"/>
                <w:szCs w:val="21"/>
                <w:fitText w:val="1260" w:id="-1848419839"/>
              </w:rPr>
              <w:t>及び</w:t>
            </w:r>
            <w:r w:rsidR="008A752D" w:rsidRPr="008A752D">
              <w:rPr>
                <w:rFonts w:hint="eastAsia"/>
                <w:spacing w:val="26"/>
                <w:kern w:val="0"/>
                <w:szCs w:val="21"/>
                <w:fitText w:val="1260" w:id="-1848419839"/>
              </w:rPr>
              <w:t>業務</w:t>
            </w:r>
            <w:r w:rsidRPr="008A752D">
              <w:rPr>
                <w:rFonts w:hint="eastAsia"/>
                <w:spacing w:val="1"/>
                <w:kern w:val="0"/>
                <w:szCs w:val="21"/>
                <w:fitText w:val="1260" w:id="-1848419839"/>
              </w:rPr>
              <w:t>名</w:t>
            </w:r>
          </w:p>
        </w:tc>
        <w:tc>
          <w:tcPr>
            <w:tcW w:w="6993" w:type="dxa"/>
            <w:gridSpan w:val="2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36557" w:rsidRPr="00CF6210" w:rsidRDefault="00E36557" w:rsidP="00FA2E1F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　　　　　　　　　　第　　－　　－　　　－　－　　　号</w:t>
            </w:r>
          </w:p>
          <w:p w:rsidR="00E36557" w:rsidRPr="00CF6210" w:rsidRDefault="00E36557" w:rsidP="00FA2E1F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</w:t>
            </w:r>
          </w:p>
        </w:tc>
      </w:tr>
      <w:tr w:rsidR="00E36557" w:rsidRPr="00CF6210" w:rsidTr="00D35285">
        <w:trPr>
          <w:trHeight w:val="624"/>
        </w:trPr>
        <w:tc>
          <w:tcPr>
            <w:tcW w:w="19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E36557" w:rsidRPr="00CF6210" w:rsidRDefault="008A752D" w:rsidP="00FA2E1F">
            <w:pPr>
              <w:jc w:val="center"/>
              <w:rPr>
                <w:szCs w:val="21"/>
              </w:rPr>
            </w:pPr>
            <w:r w:rsidRPr="00D35285">
              <w:rPr>
                <w:rFonts w:hint="eastAsia"/>
                <w:spacing w:val="26"/>
                <w:kern w:val="0"/>
                <w:szCs w:val="21"/>
                <w:fitText w:val="1260" w:id="-1848419838"/>
              </w:rPr>
              <w:t>業務委託</w:t>
            </w:r>
            <w:r w:rsidRPr="00D35285">
              <w:rPr>
                <w:rFonts w:hint="eastAsia"/>
                <w:spacing w:val="1"/>
                <w:kern w:val="0"/>
                <w:szCs w:val="21"/>
                <w:fitText w:val="1260" w:id="-1848419838"/>
              </w:rPr>
              <w:t>料</w:t>
            </w:r>
          </w:p>
        </w:tc>
        <w:tc>
          <w:tcPr>
            <w:tcW w:w="69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36557" w:rsidRPr="00CF6210" w:rsidRDefault="00E36557" w:rsidP="00FA2E1F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</w:t>
            </w:r>
            <w:r w:rsidR="008A752D">
              <w:rPr>
                <w:rFonts w:hint="eastAsia"/>
                <w:szCs w:val="21"/>
              </w:rPr>
              <w:t xml:space="preserve">　</w:t>
            </w:r>
            <w:r w:rsidR="008A752D" w:rsidRPr="00E36557">
              <w:rPr>
                <w:rFonts w:hint="eastAsia"/>
                <w:szCs w:val="21"/>
              </w:rPr>
              <w:t xml:space="preserve">　　　　　　　　　　　　　　　　　　　　　　　　　　円</w:t>
            </w:r>
          </w:p>
        </w:tc>
      </w:tr>
      <w:tr w:rsidR="00E36557" w:rsidRPr="00CF6210" w:rsidTr="00B4025E">
        <w:trPr>
          <w:trHeight w:val="851"/>
        </w:trPr>
        <w:tc>
          <w:tcPr>
            <w:tcW w:w="19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E36557" w:rsidRPr="00CF6210" w:rsidRDefault="008A752D" w:rsidP="008A752D">
            <w:pPr>
              <w:jc w:val="center"/>
              <w:rPr>
                <w:szCs w:val="21"/>
              </w:rPr>
            </w:pPr>
            <w:r w:rsidRPr="008A752D">
              <w:rPr>
                <w:rFonts w:hint="eastAsia"/>
                <w:spacing w:val="70"/>
                <w:kern w:val="0"/>
                <w:szCs w:val="21"/>
                <w:fitText w:val="1260" w:id="-1848419584"/>
              </w:rPr>
              <w:t>履行期</w:t>
            </w:r>
            <w:r w:rsidRPr="008A752D">
              <w:rPr>
                <w:rFonts w:hint="eastAsia"/>
                <w:kern w:val="0"/>
                <w:szCs w:val="21"/>
                <w:fitText w:val="1260" w:id="-1848419584"/>
              </w:rPr>
              <w:t>間</w:t>
            </w:r>
          </w:p>
        </w:tc>
        <w:tc>
          <w:tcPr>
            <w:tcW w:w="69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36557" w:rsidRPr="00CF6210" w:rsidRDefault="00E36557" w:rsidP="00FA2E1F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自　 </w:t>
            </w:r>
            <w:r w:rsidR="001F319B">
              <w:rPr>
                <w:rFonts w:hint="eastAsia"/>
                <w:szCs w:val="21"/>
              </w:rPr>
              <w:t xml:space="preserve">　　</w:t>
            </w:r>
            <w:r w:rsidRPr="00CF6210">
              <w:rPr>
                <w:rFonts w:hint="eastAsia"/>
                <w:szCs w:val="21"/>
              </w:rPr>
              <w:t xml:space="preserve">　　年　　月　　日</w:t>
            </w:r>
          </w:p>
          <w:p w:rsidR="00E36557" w:rsidRPr="00CF6210" w:rsidRDefault="00E36557" w:rsidP="001F319B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至　 </w:t>
            </w:r>
            <w:r w:rsidR="001F319B">
              <w:rPr>
                <w:rFonts w:hint="eastAsia"/>
                <w:szCs w:val="21"/>
              </w:rPr>
              <w:t xml:space="preserve">　　</w:t>
            </w:r>
            <w:r w:rsidRPr="00CF6210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4F770F" w:rsidRPr="00CF6210" w:rsidTr="00D35285">
        <w:trPr>
          <w:trHeight w:val="1214"/>
        </w:trPr>
        <w:tc>
          <w:tcPr>
            <w:tcW w:w="19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4F770F" w:rsidRPr="00CF6210" w:rsidRDefault="004F770F" w:rsidP="00D352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受　 </w:t>
            </w:r>
            <w:r w:rsidR="00D35285">
              <w:rPr>
                <w:rFonts w:hint="eastAsia"/>
                <w:szCs w:val="21"/>
              </w:rPr>
              <w:t>託</w:t>
            </w:r>
            <w:r>
              <w:rPr>
                <w:rFonts w:hint="eastAsia"/>
                <w:szCs w:val="21"/>
              </w:rPr>
              <w:t xml:space="preserve">　 者</w:t>
            </w:r>
          </w:p>
        </w:tc>
        <w:tc>
          <w:tcPr>
            <w:tcW w:w="69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4F770F" w:rsidRDefault="004F770F" w:rsidP="00FA2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35285" w:rsidRDefault="00D35285" w:rsidP="00FA2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35285" w:rsidRPr="00CF6210" w:rsidRDefault="00D35285" w:rsidP="00FA2E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E36557" w:rsidRPr="00CF6210" w:rsidTr="00D35285">
        <w:trPr>
          <w:trHeight w:val="624"/>
        </w:trPr>
        <w:tc>
          <w:tcPr>
            <w:tcW w:w="19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E36557" w:rsidRPr="00CF6210" w:rsidRDefault="00E36557" w:rsidP="00FA2E1F">
            <w:pPr>
              <w:jc w:val="center"/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>立会人職氏名</w:t>
            </w:r>
          </w:p>
        </w:tc>
        <w:tc>
          <w:tcPr>
            <w:tcW w:w="6993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E36557" w:rsidRPr="00CF6210" w:rsidRDefault="00E36557" w:rsidP="00FA2E1F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</w:t>
            </w:r>
          </w:p>
        </w:tc>
      </w:tr>
      <w:tr w:rsidR="00900C17" w:rsidRPr="00CF6210" w:rsidTr="004F770F">
        <w:trPr>
          <w:trHeight w:val="1589"/>
        </w:trPr>
        <w:tc>
          <w:tcPr>
            <w:tcW w:w="19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900C17" w:rsidRDefault="00D35285" w:rsidP="00900C17">
            <w:pPr>
              <w:jc w:val="center"/>
              <w:rPr>
                <w:szCs w:val="21"/>
              </w:rPr>
            </w:pPr>
            <w:r w:rsidRPr="00D35285">
              <w:rPr>
                <w:rFonts w:hint="eastAsia"/>
                <w:spacing w:val="70"/>
                <w:kern w:val="0"/>
                <w:szCs w:val="21"/>
                <w:fitText w:val="1260" w:id="-1848418816"/>
              </w:rPr>
              <w:t>検査項</w:t>
            </w:r>
            <w:r w:rsidRPr="00D35285">
              <w:rPr>
                <w:rFonts w:hint="eastAsia"/>
                <w:kern w:val="0"/>
                <w:szCs w:val="21"/>
                <w:fitText w:val="1260" w:id="-1848418816"/>
              </w:rPr>
              <w:t>目</w:t>
            </w:r>
          </w:p>
          <w:p w:rsidR="00D35285" w:rsidRPr="00CF6210" w:rsidRDefault="00D35285" w:rsidP="00900C17">
            <w:pPr>
              <w:jc w:val="center"/>
              <w:rPr>
                <w:szCs w:val="21"/>
              </w:rPr>
            </w:pPr>
            <w:r w:rsidRPr="00D35285">
              <w:rPr>
                <w:rFonts w:hint="eastAsia"/>
                <w:spacing w:val="70"/>
                <w:kern w:val="0"/>
                <w:szCs w:val="21"/>
                <w:fitText w:val="1260" w:id="-1848418815"/>
              </w:rPr>
              <w:t>及び数</w:t>
            </w:r>
            <w:r w:rsidRPr="00D35285">
              <w:rPr>
                <w:rFonts w:hint="eastAsia"/>
                <w:kern w:val="0"/>
                <w:szCs w:val="21"/>
                <w:fitText w:val="1260" w:id="-1848418815"/>
              </w:rPr>
              <w:t>量</w:t>
            </w:r>
          </w:p>
        </w:tc>
        <w:tc>
          <w:tcPr>
            <w:tcW w:w="6993" w:type="dxa"/>
            <w:gridSpan w:val="2"/>
            <w:tcBorders>
              <w:top w:val="single" w:sz="4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00C17" w:rsidRPr="00CF6210" w:rsidRDefault="00900C17" w:rsidP="00FA2E1F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</w:t>
            </w:r>
          </w:p>
        </w:tc>
      </w:tr>
      <w:tr w:rsidR="00900C17" w:rsidRPr="00CF6210" w:rsidTr="00900C17">
        <w:trPr>
          <w:trHeight w:val="240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900C17" w:rsidRPr="00900C17" w:rsidRDefault="00900C17" w:rsidP="00900C17">
            <w:pPr>
              <w:jc w:val="center"/>
              <w:rPr>
                <w:kern w:val="0"/>
                <w:szCs w:val="21"/>
              </w:rPr>
            </w:pPr>
            <w:r w:rsidRPr="00900C17">
              <w:rPr>
                <w:rFonts w:hint="eastAsia"/>
                <w:spacing w:val="70"/>
                <w:kern w:val="0"/>
                <w:szCs w:val="21"/>
                <w:fitText w:val="1260" w:id="-1854145791"/>
              </w:rPr>
              <w:t>検査結</w:t>
            </w:r>
            <w:r w:rsidRPr="00900C17">
              <w:rPr>
                <w:rFonts w:hint="eastAsia"/>
                <w:kern w:val="0"/>
                <w:szCs w:val="21"/>
                <w:fitText w:val="1260" w:id="-1854145791"/>
              </w:rPr>
              <w:t>果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17" w:rsidRPr="00CF6210" w:rsidRDefault="00D35285" w:rsidP="00D35285">
            <w:pPr>
              <w:jc w:val="center"/>
              <w:rPr>
                <w:szCs w:val="21"/>
              </w:rPr>
            </w:pPr>
            <w:r w:rsidRPr="00D35285">
              <w:rPr>
                <w:rFonts w:hint="eastAsia"/>
                <w:spacing w:val="70"/>
                <w:kern w:val="0"/>
                <w:szCs w:val="21"/>
                <w:fitText w:val="1260" w:id="-1848418560"/>
              </w:rPr>
              <w:t>完了検</w:t>
            </w:r>
            <w:r w:rsidRPr="00D35285">
              <w:rPr>
                <w:rFonts w:hint="eastAsia"/>
                <w:kern w:val="0"/>
                <w:szCs w:val="21"/>
                <w:fitText w:val="1260" w:id="-1848418560"/>
              </w:rPr>
              <w:t>査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00C17" w:rsidRPr="00CF6210" w:rsidRDefault="00D35285" w:rsidP="00900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部分引渡検査</w:t>
            </w:r>
          </w:p>
        </w:tc>
      </w:tr>
      <w:tr w:rsidR="00900C17" w:rsidRPr="00CF6210" w:rsidTr="00D35285">
        <w:trPr>
          <w:trHeight w:val="788"/>
        </w:trPr>
        <w:tc>
          <w:tcPr>
            <w:tcW w:w="1935" w:type="dxa"/>
            <w:vMerge/>
            <w:tcBorders>
              <w:left w:val="single" w:sz="12" w:space="0" w:color="000000" w:themeColor="text1"/>
              <w:bottom w:val="single" w:sz="4" w:space="0" w:color="auto"/>
            </w:tcBorders>
            <w:vAlign w:val="center"/>
          </w:tcPr>
          <w:p w:rsidR="00900C17" w:rsidRPr="00900C17" w:rsidRDefault="00900C17" w:rsidP="00900C17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C17" w:rsidRPr="00CF6210" w:rsidRDefault="00D35285" w:rsidP="00D352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格　・　不合格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00C17" w:rsidRPr="00CF6210" w:rsidRDefault="00D35285" w:rsidP="00900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格　・　不合格</w:t>
            </w:r>
          </w:p>
        </w:tc>
      </w:tr>
      <w:tr w:rsidR="00900C17" w:rsidRPr="00CF6210" w:rsidTr="00016745">
        <w:trPr>
          <w:trHeight w:val="1497"/>
        </w:trPr>
        <w:tc>
          <w:tcPr>
            <w:tcW w:w="1935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900C17" w:rsidRPr="00900C17" w:rsidRDefault="00900C17" w:rsidP="00900C17">
            <w:pPr>
              <w:jc w:val="center"/>
              <w:rPr>
                <w:kern w:val="0"/>
                <w:szCs w:val="21"/>
              </w:rPr>
            </w:pPr>
            <w:r w:rsidRPr="004F770F">
              <w:rPr>
                <w:rFonts w:hint="eastAsia"/>
                <w:spacing w:val="26"/>
                <w:kern w:val="0"/>
                <w:szCs w:val="21"/>
                <w:fitText w:val="1260" w:id="-1854145792"/>
              </w:rPr>
              <w:t>指示事項</w:t>
            </w:r>
            <w:r w:rsidRPr="004F770F">
              <w:rPr>
                <w:rFonts w:hint="eastAsia"/>
                <w:spacing w:val="1"/>
                <w:kern w:val="0"/>
                <w:szCs w:val="21"/>
                <w:fitText w:val="1260" w:id="-1854145792"/>
              </w:rPr>
              <w:t>等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900C17" w:rsidRPr="00CF6210" w:rsidRDefault="00900C17" w:rsidP="00FA2E1F">
            <w:pPr>
              <w:rPr>
                <w:szCs w:val="21"/>
              </w:rPr>
            </w:pPr>
          </w:p>
        </w:tc>
      </w:tr>
    </w:tbl>
    <w:p w:rsidR="00D35285" w:rsidRPr="00D35285" w:rsidRDefault="00D35285" w:rsidP="00D35285"/>
    <w:p w:rsidR="00705296" w:rsidRPr="00FA2E1F" w:rsidRDefault="00705296" w:rsidP="00705296">
      <w:pPr>
        <w:rPr>
          <w:sz w:val="18"/>
          <w:szCs w:val="18"/>
        </w:rPr>
      </w:pPr>
      <w:r w:rsidRPr="00FA2E1F">
        <w:rPr>
          <w:rFonts w:hint="eastAsia"/>
          <w:sz w:val="18"/>
          <w:szCs w:val="18"/>
        </w:rPr>
        <w:lastRenderedPageBreak/>
        <w:t>様式第</w:t>
      </w:r>
      <w:r w:rsidR="00420D5E">
        <w:rPr>
          <w:rFonts w:hint="eastAsia"/>
          <w:sz w:val="18"/>
          <w:szCs w:val="18"/>
        </w:rPr>
        <w:t>２</w:t>
      </w:r>
      <w:r w:rsidRPr="00FA2E1F">
        <w:rPr>
          <w:rFonts w:hint="eastAsia"/>
          <w:sz w:val="18"/>
          <w:szCs w:val="18"/>
        </w:rPr>
        <w:t>号</w:t>
      </w:r>
    </w:p>
    <w:p w:rsidR="00AC3276" w:rsidRPr="005405D2" w:rsidRDefault="005405D2" w:rsidP="005405D2">
      <w:pPr>
        <w:jc w:val="center"/>
        <w:rPr>
          <w:b/>
          <w:sz w:val="35"/>
          <w:szCs w:val="35"/>
        </w:rPr>
      </w:pPr>
      <w:r>
        <w:rPr>
          <w:rFonts w:hint="eastAsia"/>
          <w:b/>
          <w:sz w:val="35"/>
          <w:szCs w:val="35"/>
        </w:rPr>
        <w:t xml:space="preserve">補　修　命　令　</w:t>
      </w:r>
      <w:r w:rsidR="00705296" w:rsidRPr="00E66B18">
        <w:rPr>
          <w:rFonts w:hint="eastAsia"/>
          <w:b/>
          <w:sz w:val="35"/>
          <w:szCs w:val="35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6963"/>
      </w:tblGrid>
      <w:tr w:rsidR="00AC3276" w:rsidRPr="00E36557" w:rsidTr="005405D2">
        <w:trPr>
          <w:trHeight w:val="1255"/>
        </w:trPr>
        <w:tc>
          <w:tcPr>
            <w:tcW w:w="893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AC3276" w:rsidRDefault="00AC3276" w:rsidP="00117F41">
            <w:pPr>
              <w:rPr>
                <w:color w:val="000000" w:themeColor="text1"/>
                <w:szCs w:val="21"/>
              </w:rPr>
            </w:pPr>
          </w:p>
          <w:p w:rsidR="00AC3276" w:rsidRDefault="00AC3276" w:rsidP="00117F41">
            <w:pPr>
              <w:wordWrap w:val="0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年　　月　　日　</w:t>
            </w:r>
          </w:p>
          <w:p w:rsidR="00AC3276" w:rsidRPr="00E36557" w:rsidRDefault="00AC3276" w:rsidP="00117F41">
            <w:pPr>
              <w:rPr>
                <w:color w:val="000000" w:themeColor="text1"/>
                <w:szCs w:val="21"/>
              </w:rPr>
            </w:pPr>
          </w:p>
          <w:p w:rsidR="00AC3276" w:rsidRDefault="00AC3276" w:rsidP="00117F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4025E">
              <w:rPr>
                <w:rFonts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 </w:t>
            </w:r>
            <w:r w:rsidRPr="004D2E7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殿</w:t>
            </w:r>
          </w:p>
          <w:p w:rsidR="00AC3276" w:rsidRDefault="00AC3276" w:rsidP="00AC3276">
            <w:pPr>
              <w:rPr>
                <w:szCs w:val="21"/>
              </w:rPr>
            </w:pPr>
          </w:p>
          <w:p w:rsidR="00AC3276" w:rsidRPr="00A14F37" w:rsidRDefault="00AC3276" w:rsidP="00AC3276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  <w:r w:rsidR="00A14F3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="00A14F3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1F319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A14F37">
              <w:rPr>
                <w:rFonts w:hint="eastAsia"/>
                <w:sz w:val="18"/>
                <w:szCs w:val="18"/>
              </w:rPr>
              <w:t xml:space="preserve">検査員職氏名　</w:t>
            </w:r>
            <w:r w:rsidRPr="00A14F37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</w:p>
          <w:p w:rsidR="00AC3276" w:rsidRDefault="00AC3276" w:rsidP="00117F41">
            <w:pPr>
              <w:rPr>
                <w:color w:val="000000" w:themeColor="text1"/>
                <w:szCs w:val="21"/>
              </w:rPr>
            </w:pPr>
          </w:p>
          <w:p w:rsidR="005405D2" w:rsidRDefault="005405D2" w:rsidP="00117F41">
            <w:pPr>
              <w:rPr>
                <w:color w:val="000000" w:themeColor="text1"/>
                <w:szCs w:val="21"/>
              </w:rPr>
            </w:pPr>
          </w:p>
          <w:p w:rsidR="00AC3276" w:rsidRDefault="005405D2" w:rsidP="005405D2">
            <w:pPr>
              <w:ind w:leftChars="100" w:left="210" w:rightChars="100" w:right="210"/>
              <w:rPr>
                <w:color w:val="000000" w:themeColor="text1"/>
                <w:szCs w:val="21"/>
              </w:rPr>
            </w:pPr>
            <w:r w:rsidRPr="007B46A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27AFDD" wp14:editId="21928728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280670</wp:posOffset>
                      </wp:positionV>
                      <wp:extent cx="2343150" cy="18192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1819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405D2" w:rsidRDefault="005405D2" w:rsidP="005405D2"/>
                                <w:p w:rsidR="005405D2" w:rsidRDefault="005405D2" w:rsidP="005405D2"/>
                                <w:p w:rsidR="005405D2" w:rsidRDefault="005405D2" w:rsidP="005405D2"/>
                                <w:p w:rsidR="005405D2" w:rsidRDefault="005405D2" w:rsidP="005405D2"/>
                                <w:p w:rsidR="005405D2" w:rsidRDefault="005405D2" w:rsidP="005405D2"/>
                                <w:p w:rsidR="005405D2" w:rsidRDefault="005405D2" w:rsidP="005405D2"/>
                                <w:p w:rsidR="005405D2" w:rsidRDefault="005405D2" w:rsidP="005405D2"/>
                                <w:p w:rsidR="005405D2" w:rsidRDefault="005405D2" w:rsidP="005405D2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7AF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0" type="#_x0000_t202" style="position:absolute;left:0;text-align:left;margin-left:264pt;margin-top:22.1pt;width:184.5pt;height:14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GasUAIAAGwEAAAOAAAAZHJzL2Uyb0RvYy54bWysVM1u2zAMvg/YOwi6r47T9C+IU2QtOgwo&#10;2gLt0LMiy40BW9QkpXZ3bIBiD7FXGHbe8/hF9klO0q7badhFJkXqI/mR9OS4rSt2r6wrSWc83Rlw&#10;prSkvNR3Gf90c/bukDPnhc5FRVpl/EE5fjx9+2bSmLEa0oKqXFkGEO3Gjcn4wnszThInF6oWboeM&#10;0jAWZGvhodq7JLeiAXpdJcPBYD9pyObGklTO4fa0N/JpxC8KJf1lUTjlWZVx5ObjaeM5D2cynYjx&#10;nRVmUcp1GuIfsqhFqRF0C3UqvGBLW/4BVZfSkqPC70iqEyqKUqpYA6pJB6+quV4Io2ItIMeZLU3u&#10;/8HKi/sry8ocvQM9WtToUbd66h6/d48/u9VX1q2+datV9/gDOoMPCGuMG+PdtcFL376nFo839w6X&#10;gYe2sHX4okIGO7AftnSr1jOJy+HuaDfdg0nClh6mR8ODvYCTPD831vkPimoWhIxb9DPSLO7Pne9d&#10;Ny4hmqazsqpiTyvNmozv7wL/NwvAK40YoYg+2SD5dt5GFkabQuaUP6A+S/3IOCPPSuRwLpy/EhYz&#10;grwx9/4SR1ERYtFa4mxB9svf7oM/WgcrZw1mLuPu81JYxVn1UaOpR+loBFgfldHewRCKfWmZv7To&#10;ZX1CGOsUG2ZkFIO/rzZiYam+xXrMQlSYhJaInXG/EU98vwlYL6lms+iEsTTCn+trIwN04C4wfNPe&#10;CmvWbfDo4AVtplOMX3Wj9+1Zny09FWVsVeC5Z3VNP0Y6Nnu9fmFnXurR6/knMf0FAAD//wMAUEsD&#10;BBQABgAIAAAAIQCemVQ34gAAAAoBAAAPAAAAZHJzL2Rvd25yZXYueG1sTI9BT8JAEIXvJv6HzZh4&#10;k60FpJRuCWlCTIwcQC7ett2hbezO1u4C1V/veNLjm/fy5nvZerSduODgW0cKHicRCKTKmZZqBce3&#10;7UMCwgdNRneOUMEXeljntzeZTo270h4vh1ALLiGfagVNCH0qpa8atNpPXI/E3skNVgeWQy3NoK9c&#10;bjsZR9GTtLol/tDoHosGq4/D2Sp4KbY7vS9jm3x3xfPradN/Ht/nSt3fjZsViIBj+AvDLz6jQ85M&#10;pTuT8aJTMI8T3hIUzGYxCA4kywUfSgXTabQAmWfy/4T8BwAA//8DAFBLAQItABQABgAIAAAAIQC2&#10;gziS/gAAAOEBAAATAAAAAAAAAAAAAAAAAAAAAABbQ29udGVudF9UeXBlc10ueG1sUEsBAi0AFAAG&#10;AAgAAAAhADj9If/WAAAAlAEAAAsAAAAAAAAAAAAAAAAALwEAAF9yZWxzLy5yZWxzUEsBAi0AFAAG&#10;AAgAAAAhANQwZqxQAgAAbAQAAA4AAAAAAAAAAAAAAAAALgIAAGRycy9lMm9Eb2MueG1sUEsBAi0A&#10;FAAGAAgAAAAhAJ6ZVDfiAAAACgEAAA8AAAAAAAAAAAAAAAAAqgQAAGRycy9kb3ducmV2LnhtbFBL&#10;BQYAAAAABAAEAPMAAAC5BQAAAAA=&#10;" filled="f" stroked="f" strokeweight=".5pt">
                      <v:textbox>
                        <w:txbxContent>
                          <w:p w:rsidR="005405D2" w:rsidRDefault="005405D2" w:rsidP="005405D2"/>
                          <w:p w:rsidR="005405D2" w:rsidRDefault="005405D2" w:rsidP="005405D2"/>
                          <w:p w:rsidR="005405D2" w:rsidRDefault="005405D2" w:rsidP="005405D2"/>
                          <w:p w:rsidR="005405D2" w:rsidRDefault="005405D2" w:rsidP="005405D2"/>
                          <w:p w:rsidR="005405D2" w:rsidRDefault="005405D2" w:rsidP="005405D2"/>
                          <w:p w:rsidR="005405D2" w:rsidRDefault="005405D2" w:rsidP="005405D2"/>
                          <w:p w:rsidR="005405D2" w:rsidRDefault="005405D2" w:rsidP="005405D2"/>
                          <w:p w:rsidR="005405D2" w:rsidRDefault="005405D2" w:rsidP="005405D2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3276">
              <w:rPr>
                <w:rFonts w:hint="eastAsia"/>
                <w:color w:val="000000" w:themeColor="text1"/>
                <w:szCs w:val="21"/>
              </w:rPr>
              <w:t xml:space="preserve">　茨城県企業局建設</w:t>
            </w:r>
            <w:r w:rsidRPr="005405D2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コンサルタント</w:t>
            </w:r>
            <w:r>
              <w:rPr>
                <w:rFonts w:hint="eastAsia"/>
                <w:color w:val="000000" w:themeColor="text1"/>
                <w:szCs w:val="21"/>
              </w:rPr>
              <w:t>業務</w:t>
            </w:r>
            <w:r w:rsidR="00AC3276">
              <w:rPr>
                <w:rFonts w:hint="eastAsia"/>
                <w:color w:val="000000" w:themeColor="text1"/>
                <w:szCs w:val="21"/>
              </w:rPr>
              <w:t>検査要領第</w:t>
            </w:r>
            <w:r>
              <w:rPr>
                <w:rFonts w:hint="eastAsia"/>
                <w:color w:val="000000" w:themeColor="text1"/>
                <w:szCs w:val="21"/>
              </w:rPr>
              <w:t>９</w:t>
            </w:r>
            <w:r w:rsidR="00AC3276">
              <w:rPr>
                <w:rFonts w:hint="eastAsia"/>
                <w:color w:val="000000" w:themeColor="text1"/>
                <w:szCs w:val="21"/>
              </w:rPr>
              <w:t>条</w:t>
            </w:r>
            <w:r>
              <w:rPr>
                <w:rFonts w:hint="eastAsia"/>
                <w:color w:val="000000" w:themeColor="text1"/>
                <w:szCs w:val="21"/>
              </w:rPr>
              <w:t>第１項</w:t>
            </w:r>
            <w:r w:rsidR="00AC3276">
              <w:rPr>
                <w:rFonts w:hint="eastAsia"/>
                <w:color w:val="000000" w:themeColor="text1"/>
                <w:szCs w:val="21"/>
              </w:rPr>
              <w:t>の規定により，次のとおり</w:t>
            </w:r>
            <w:r>
              <w:rPr>
                <w:rFonts w:hint="eastAsia"/>
                <w:color w:val="000000" w:themeColor="text1"/>
                <w:szCs w:val="21"/>
              </w:rPr>
              <w:t>補修</w:t>
            </w:r>
            <w:r w:rsidR="00AC3276">
              <w:rPr>
                <w:rFonts w:hint="eastAsia"/>
                <w:color w:val="000000" w:themeColor="text1"/>
                <w:szCs w:val="21"/>
              </w:rPr>
              <w:t>を命ずる。</w:t>
            </w:r>
          </w:p>
          <w:p w:rsidR="00AC3276" w:rsidRPr="007C05D9" w:rsidRDefault="00AC3276" w:rsidP="007C05D9">
            <w:pPr>
              <w:spacing w:line="0" w:lineRule="atLeast"/>
              <w:rPr>
                <w:color w:val="000000" w:themeColor="text1"/>
                <w:sz w:val="16"/>
                <w:szCs w:val="16"/>
              </w:rPr>
            </w:pPr>
          </w:p>
        </w:tc>
      </w:tr>
      <w:tr w:rsidR="00AC3276" w:rsidRPr="00E36557" w:rsidTr="005405D2">
        <w:trPr>
          <w:trHeight w:val="851"/>
        </w:trPr>
        <w:tc>
          <w:tcPr>
            <w:tcW w:w="1970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AC3276" w:rsidRPr="00E36557" w:rsidRDefault="005405D2" w:rsidP="00117F41">
            <w:pPr>
              <w:jc w:val="center"/>
              <w:rPr>
                <w:szCs w:val="21"/>
              </w:rPr>
            </w:pPr>
            <w:r w:rsidRPr="005405D2">
              <w:rPr>
                <w:rFonts w:hint="eastAsia"/>
                <w:spacing w:val="70"/>
                <w:kern w:val="0"/>
                <w:szCs w:val="21"/>
                <w:fitText w:val="1260" w:id="-1848415232"/>
              </w:rPr>
              <w:t>業務番</w:t>
            </w:r>
            <w:r w:rsidRPr="005405D2">
              <w:rPr>
                <w:rFonts w:hint="eastAsia"/>
                <w:kern w:val="0"/>
                <w:szCs w:val="21"/>
                <w:fitText w:val="1260" w:id="-1848415232"/>
              </w:rPr>
              <w:t>号</w:t>
            </w:r>
          </w:p>
          <w:p w:rsidR="00AC3276" w:rsidRPr="00E36557" w:rsidRDefault="005405D2" w:rsidP="00117F41">
            <w:pPr>
              <w:jc w:val="center"/>
              <w:rPr>
                <w:szCs w:val="21"/>
              </w:rPr>
            </w:pPr>
            <w:r w:rsidRPr="005405D2">
              <w:rPr>
                <w:rFonts w:hint="eastAsia"/>
                <w:spacing w:val="26"/>
                <w:kern w:val="0"/>
                <w:szCs w:val="21"/>
                <w:fitText w:val="1260" w:id="-1848414976"/>
              </w:rPr>
              <w:t>及び業務</w:t>
            </w:r>
            <w:r w:rsidRPr="005405D2">
              <w:rPr>
                <w:rFonts w:hint="eastAsia"/>
                <w:spacing w:val="1"/>
                <w:kern w:val="0"/>
                <w:szCs w:val="21"/>
                <w:fitText w:val="1260" w:id="-1848414976"/>
              </w:rPr>
              <w:t>名</w:t>
            </w:r>
          </w:p>
        </w:tc>
        <w:tc>
          <w:tcPr>
            <w:tcW w:w="6963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C3276" w:rsidRPr="00E36557" w:rsidRDefault="00AC3276" w:rsidP="00117F41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　　　　　　　　　　第　　－　　－　　　－　－　　　号</w:t>
            </w:r>
          </w:p>
          <w:p w:rsidR="00AC3276" w:rsidRPr="00E36557" w:rsidRDefault="00AC3276" w:rsidP="00117F41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AC3276" w:rsidRPr="00E36557" w:rsidTr="00016745">
        <w:trPr>
          <w:trHeight w:val="851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AC3276" w:rsidRPr="00E36557" w:rsidRDefault="005405D2" w:rsidP="00117F41">
            <w:pPr>
              <w:jc w:val="center"/>
              <w:rPr>
                <w:szCs w:val="21"/>
              </w:rPr>
            </w:pPr>
            <w:r w:rsidRPr="00016745">
              <w:rPr>
                <w:rFonts w:hint="eastAsia"/>
                <w:spacing w:val="26"/>
                <w:kern w:val="0"/>
                <w:szCs w:val="21"/>
                <w:fitText w:val="1260" w:id="-1848414975"/>
              </w:rPr>
              <w:t>業務委託</w:t>
            </w:r>
            <w:r w:rsidRPr="00016745">
              <w:rPr>
                <w:rFonts w:hint="eastAsia"/>
                <w:spacing w:val="1"/>
                <w:kern w:val="0"/>
                <w:szCs w:val="21"/>
                <w:fitText w:val="1260" w:id="-1848414975"/>
              </w:rPr>
              <w:t>料</w:t>
            </w:r>
          </w:p>
        </w:tc>
        <w:tc>
          <w:tcPr>
            <w:tcW w:w="69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AC3276" w:rsidRPr="00E36557" w:rsidRDefault="00AC3276" w:rsidP="00117F41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5405D2" w:rsidRPr="00E36557" w:rsidTr="005405D2">
        <w:trPr>
          <w:trHeight w:val="852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5405D2" w:rsidRPr="00E36557" w:rsidRDefault="005405D2" w:rsidP="005405D2">
            <w:pPr>
              <w:jc w:val="center"/>
              <w:rPr>
                <w:szCs w:val="21"/>
              </w:rPr>
            </w:pPr>
            <w:r w:rsidRPr="005405D2">
              <w:rPr>
                <w:rFonts w:hint="eastAsia"/>
                <w:spacing w:val="70"/>
                <w:kern w:val="0"/>
                <w:szCs w:val="21"/>
                <w:fitText w:val="1260" w:id="-1848414974"/>
              </w:rPr>
              <w:t>履行期</w:t>
            </w:r>
            <w:r w:rsidRPr="005405D2">
              <w:rPr>
                <w:rFonts w:hint="eastAsia"/>
                <w:kern w:val="0"/>
                <w:szCs w:val="21"/>
                <w:fitText w:val="1260" w:id="-1848414974"/>
              </w:rPr>
              <w:t>間</w:t>
            </w:r>
          </w:p>
        </w:tc>
        <w:tc>
          <w:tcPr>
            <w:tcW w:w="69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405D2" w:rsidRPr="00CF6210" w:rsidRDefault="005405D2" w:rsidP="005405D2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自　 </w:t>
            </w:r>
            <w:r w:rsidR="001F319B">
              <w:rPr>
                <w:rFonts w:hint="eastAsia"/>
                <w:szCs w:val="21"/>
              </w:rPr>
              <w:t xml:space="preserve">　　</w:t>
            </w:r>
            <w:r w:rsidRPr="00CF6210">
              <w:rPr>
                <w:rFonts w:hint="eastAsia"/>
                <w:szCs w:val="21"/>
              </w:rPr>
              <w:t xml:space="preserve">　　年　　月　　日</w:t>
            </w:r>
          </w:p>
          <w:p w:rsidR="005405D2" w:rsidRPr="00CF6210" w:rsidRDefault="005405D2" w:rsidP="001F319B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至　 </w:t>
            </w:r>
            <w:r w:rsidR="001F319B">
              <w:rPr>
                <w:rFonts w:hint="eastAsia"/>
                <w:szCs w:val="21"/>
              </w:rPr>
              <w:t xml:space="preserve">　　</w:t>
            </w:r>
            <w:r w:rsidRPr="00CF6210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5405D2" w:rsidRPr="00E36557" w:rsidTr="005405D2">
        <w:trPr>
          <w:trHeight w:val="1248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5405D2" w:rsidRPr="00E36557" w:rsidRDefault="005405D2" w:rsidP="005405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 託　 者</w:t>
            </w:r>
          </w:p>
        </w:tc>
        <w:tc>
          <w:tcPr>
            <w:tcW w:w="69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405D2" w:rsidRDefault="005405D2" w:rsidP="005405D2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  <w:p w:rsidR="005405D2" w:rsidRDefault="005405D2" w:rsidP="005405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5405D2" w:rsidRPr="00E36557" w:rsidRDefault="005405D2" w:rsidP="005405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405D2" w:rsidRPr="00E36557" w:rsidTr="00016745">
        <w:trPr>
          <w:trHeight w:val="851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5405D2" w:rsidRPr="00E36557" w:rsidRDefault="005405D2" w:rsidP="005405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立会人職氏名</w:t>
            </w:r>
          </w:p>
        </w:tc>
        <w:tc>
          <w:tcPr>
            <w:tcW w:w="69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405D2" w:rsidRPr="00E36557" w:rsidRDefault="005405D2" w:rsidP="005405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405D2" w:rsidRPr="00E36557" w:rsidTr="00016745">
        <w:trPr>
          <w:trHeight w:val="1834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5405D2" w:rsidRPr="00E36557" w:rsidRDefault="005405D2" w:rsidP="005405D2">
            <w:pPr>
              <w:jc w:val="center"/>
              <w:rPr>
                <w:szCs w:val="21"/>
              </w:rPr>
            </w:pPr>
            <w:r w:rsidRPr="005405D2">
              <w:rPr>
                <w:rFonts w:hint="eastAsia"/>
                <w:spacing w:val="70"/>
                <w:kern w:val="0"/>
                <w:szCs w:val="21"/>
                <w:fitText w:val="1260" w:id="-1848414973"/>
              </w:rPr>
              <w:t>補修事</w:t>
            </w:r>
            <w:r w:rsidRPr="005405D2">
              <w:rPr>
                <w:rFonts w:hint="eastAsia"/>
                <w:kern w:val="0"/>
                <w:szCs w:val="21"/>
                <w:fitText w:val="1260" w:id="-1848414973"/>
              </w:rPr>
              <w:t>項</w:t>
            </w:r>
          </w:p>
        </w:tc>
        <w:tc>
          <w:tcPr>
            <w:tcW w:w="69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405D2" w:rsidRPr="00E36557" w:rsidRDefault="005405D2" w:rsidP="005405D2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5405D2" w:rsidRPr="00E36557" w:rsidTr="00016745">
        <w:trPr>
          <w:trHeight w:val="851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5405D2" w:rsidRPr="00E36557" w:rsidRDefault="005405D2" w:rsidP="005405D2">
            <w:pPr>
              <w:jc w:val="center"/>
              <w:rPr>
                <w:szCs w:val="21"/>
              </w:rPr>
            </w:pPr>
            <w:r w:rsidRPr="00016745">
              <w:rPr>
                <w:rFonts w:hint="eastAsia"/>
                <w:spacing w:val="70"/>
                <w:kern w:val="0"/>
                <w:szCs w:val="21"/>
                <w:fitText w:val="1260" w:id="-1848414972"/>
              </w:rPr>
              <w:t>補修期</w:t>
            </w:r>
            <w:r w:rsidRPr="00016745">
              <w:rPr>
                <w:rFonts w:hint="eastAsia"/>
                <w:kern w:val="0"/>
                <w:szCs w:val="21"/>
                <w:fitText w:val="1260" w:id="-1848414972"/>
              </w:rPr>
              <w:t>限</w:t>
            </w:r>
          </w:p>
        </w:tc>
        <w:tc>
          <w:tcPr>
            <w:tcW w:w="696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5405D2" w:rsidRPr="00E36557" w:rsidRDefault="005405D2" w:rsidP="001F31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F319B">
              <w:rPr>
                <w:rFonts w:hint="eastAsia"/>
                <w:szCs w:val="21"/>
              </w:rPr>
              <w:t xml:space="preserve">　　</w:t>
            </w:r>
            <w:r w:rsidRPr="00E36557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5405D2" w:rsidRPr="00E36557" w:rsidTr="00016745">
        <w:trPr>
          <w:trHeight w:val="1968"/>
        </w:trPr>
        <w:tc>
          <w:tcPr>
            <w:tcW w:w="197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5405D2" w:rsidRPr="00E36557" w:rsidRDefault="005405D2" w:rsidP="005405D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考</w:t>
            </w:r>
          </w:p>
        </w:tc>
        <w:tc>
          <w:tcPr>
            <w:tcW w:w="6963" w:type="dxa"/>
            <w:tcBorders>
              <w:top w:val="single" w:sz="4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5405D2" w:rsidRDefault="005405D2">
            <w:pPr>
              <w:widowControl/>
              <w:jc w:val="left"/>
              <w:rPr>
                <w:szCs w:val="21"/>
              </w:rPr>
            </w:pPr>
          </w:p>
          <w:p w:rsidR="005405D2" w:rsidRPr="00E36557" w:rsidRDefault="005405D2" w:rsidP="005405D2">
            <w:pPr>
              <w:rPr>
                <w:szCs w:val="21"/>
              </w:rPr>
            </w:pPr>
          </w:p>
        </w:tc>
      </w:tr>
    </w:tbl>
    <w:p w:rsidR="00702148" w:rsidRPr="00702148" w:rsidRDefault="00702148" w:rsidP="00702148"/>
    <w:p w:rsidR="00BC705B" w:rsidRPr="00FA2E1F" w:rsidRDefault="00BC705B" w:rsidP="00BC705B">
      <w:pPr>
        <w:rPr>
          <w:sz w:val="18"/>
          <w:szCs w:val="18"/>
        </w:rPr>
      </w:pPr>
      <w:r w:rsidRPr="00FA2E1F">
        <w:rPr>
          <w:rFonts w:hint="eastAsia"/>
          <w:sz w:val="18"/>
          <w:szCs w:val="18"/>
        </w:rPr>
        <w:t>様式第</w:t>
      </w:r>
      <w:r w:rsidR="00016745">
        <w:rPr>
          <w:rFonts w:hint="eastAsia"/>
          <w:sz w:val="18"/>
          <w:szCs w:val="18"/>
        </w:rPr>
        <w:t>３</w:t>
      </w:r>
      <w:r w:rsidRPr="00FA2E1F">
        <w:rPr>
          <w:rFonts w:hint="eastAsia"/>
          <w:sz w:val="18"/>
          <w:szCs w:val="18"/>
        </w:rPr>
        <w:t>号</w:t>
      </w:r>
    </w:p>
    <w:p w:rsidR="00BD07F1" w:rsidRPr="002D3803" w:rsidRDefault="002D3803" w:rsidP="002D3803">
      <w:pPr>
        <w:jc w:val="center"/>
        <w:rPr>
          <w:b/>
          <w:sz w:val="35"/>
          <w:szCs w:val="35"/>
        </w:rPr>
      </w:pPr>
      <w:r>
        <w:rPr>
          <w:rFonts w:hint="eastAsia"/>
          <w:b/>
          <w:sz w:val="35"/>
          <w:szCs w:val="35"/>
        </w:rPr>
        <w:t>再 検 査 復 命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6816"/>
      </w:tblGrid>
      <w:tr w:rsidR="00547D91" w:rsidRPr="00E36557" w:rsidTr="00547D91">
        <w:trPr>
          <w:trHeight w:val="2502"/>
        </w:trPr>
        <w:tc>
          <w:tcPr>
            <w:tcW w:w="892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47D91" w:rsidRPr="00702148" w:rsidRDefault="00547D91" w:rsidP="00702148"/>
          <w:p w:rsidR="00547D91" w:rsidRDefault="00547D91" w:rsidP="00C362BE">
            <w:pPr>
              <w:wordWrap w:val="0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年　　月　　日　</w:t>
            </w:r>
          </w:p>
          <w:p w:rsidR="00702148" w:rsidRDefault="00702148" w:rsidP="00C362BE">
            <w:pPr>
              <w:rPr>
                <w:szCs w:val="21"/>
              </w:rPr>
            </w:pPr>
          </w:p>
          <w:p w:rsidR="00547D91" w:rsidRDefault="00547D91" w:rsidP="00C362B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B4025E">
              <w:rPr>
                <w:rFonts w:hint="eastAsia"/>
                <w:szCs w:val="21"/>
                <w:u w:val="dotted"/>
              </w:rPr>
              <w:t xml:space="preserve">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 </w:t>
            </w:r>
            <w:r w:rsidRPr="004D2E7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殿</w:t>
            </w:r>
          </w:p>
          <w:p w:rsidR="00547D91" w:rsidRPr="00702148" w:rsidRDefault="00547D91" w:rsidP="00C362BE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:rsidR="00547D91" w:rsidRPr="008C0B9B" w:rsidRDefault="00547D91" w:rsidP="00C362BE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="001F319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8C0B9B">
              <w:rPr>
                <w:rFonts w:hint="eastAsia"/>
                <w:sz w:val="18"/>
                <w:szCs w:val="18"/>
              </w:rPr>
              <w:t xml:space="preserve">検査員職氏名　</w:t>
            </w:r>
            <w:r w:rsidRPr="008C0B9B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</w:t>
            </w:r>
          </w:p>
          <w:p w:rsidR="00547D91" w:rsidRPr="009313EE" w:rsidRDefault="00547D91" w:rsidP="00C362BE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:rsidR="00547D91" w:rsidRPr="009313EE" w:rsidRDefault="00547D91" w:rsidP="00C362BE">
            <w:pPr>
              <w:spacing w:line="0" w:lineRule="atLeast"/>
              <w:rPr>
                <w:color w:val="000000" w:themeColor="text1"/>
                <w:szCs w:val="21"/>
              </w:rPr>
            </w:pPr>
          </w:p>
          <w:p w:rsidR="00547D91" w:rsidRDefault="00547D91" w:rsidP="00C362B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F319B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年　　月　　日に実施した再検査の結果は，次のとおりです。</w:t>
            </w:r>
          </w:p>
          <w:p w:rsidR="00547D91" w:rsidRPr="00CF6210" w:rsidRDefault="00702148" w:rsidP="00C362BE">
            <w:pPr>
              <w:spacing w:line="0" w:lineRule="atLeast"/>
              <w:rPr>
                <w:szCs w:val="21"/>
              </w:rPr>
            </w:pPr>
            <w:r w:rsidRPr="007B46A2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91D85F" wp14:editId="3C26A86D">
                      <wp:simplePos x="0" y="0"/>
                      <wp:positionH relativeFrom="column">
                        <wp:posOffset>3469640</wp:posOffset>
                      </wp:positionH>
                      <wp:positionV relativeFrom="paragraph">
                        <wp:posOffset>44450</wp:posOffset>
                      </wp:positionV>
                      <wp:extent cx="1457325" cy="2552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7325" cy="2552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C05D9" w:rsidRDefault="007C05D9" w:rsidP="007C05D9"/>
                                <w:p w:rsidR="007C05D9" w:rsidRDefault="007C05D9" w:rsidP="007C05D9"/>
                                <w:p w:rsidR="007C05D9" w:rsidRDefault="007C05D9" w:rsidP="007C05D9"/>
                                <w:p w:rsidR="007C05D9" w:rsidRDefault="007C05D9" w:rsidP="007C05D9"/>
                                <w:p w:rsidR="007C05D9" w:rsidRDefault="007C05D9" w:rsidP="007C05D9"/>
                                <w:p w:rsidR="007C05D9" w:rsidRDefault="007C05D9" w:rsidP="007C05D9"/>
                                <w:p w:rsidR="007C05D9" w:rsidRDefault="007C05D9" w:rsidP="007C05D9"/>
                                <w:p w:rsidR="007C05D9" w:rsidRDefault="007C05D9" w:rsidP="007C05D9"/>
                                <w:p w:rsidR="00702148" w:rsidRDefault="00702148" w:rsidP="007C05D9"/>
                                <w:p w:rsidR="007C05D9" w:rsidRDefault="007C05D9" w:rsidP="007C05D9"/>
                                <w:p w:rsidR="007C05D9" w:rsidRDefault="007C05D9" w:rsidP="007C05D9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1D85F" id="テキスト ボックス 2" o:spid="_x0000_s1031" type="#_x0000_t202" style="position:absolute;left:0;text-align:left;margin-left:273.2pt;margin-top:3.5pt;width:114.75pt;height:20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/4kUQIAAGoEAAAOAAAAZHJzL2Uyb0RvYy54bWysVM1u2zAMvg/YOwi6L3bcpN2MOEXWIsOA&#10;oC2QDj0rshwbsEVNUmJnxwQY9hB7hWHnPY9fZJQcp0G307CLTIo/Ir+P9OS6qUqyFdoUIBM6HISU&#10;CMkhLeQ6oZ8e52/eUmIskykrQYqE7oSh19PXrya1ikUEOZSp0ASTSBPXKqG5tSoOAsNzUTEzACUk&#10;GjPQFbOo6nWQalZj9qoMojC8DGrQqdLAhTF4e9sZ6dTnzzLB7X2WGWFJmVCszfpT+3PlzmA6YfFa&#10;M5UX/FgG+4cqKlZIfPSU6pZZRja6+CNVVXANBjI74FAFkGUFF74H7GYYvuhmmTMlfC8IjlEnmMz/&#10;S8vvtg+aFGlCI0okq5Ci9vC13f9o97/awzfSHr63h0O7/4k6iRxctTIxRi0VxtnmPTRIe39v8NKh&#10;0GS6cl/sj6Adgd+dwBaNJdwFjcZXF9GYEo62aDyOrkJPR/AcrrSxHwRUxAkJ1cimB5ltF8ZiKeja&#10;u7jXJMyLsvSMlpLUCb28GIc+4GTBiFJioGuiK9ZJtlk1HoNx38gK0h32p6EbGKP4vMAaFszYB6Zx&#10;QrAlnHp7j0dWAr4FR4mSHPSXv907fyQOrZTUOHEJNZ83TAtKyo8SKX03HI3ciHoFwYlQ0eeW1blF&#10;bqobwKEe4n4p7kXnb8tezDRUT7gcM/cqmpjk+HZCbS/e2G4PcLm4mM28Ew6lYnYhl4q71A5Vh/Bj&#10;88S0OtJgkcE76GeTxS/Y6Hw7PmYbC1nhqXI4d6ge4ceB9gwel89tzLnuvZ5/EdPfAAAA//8DAFBL&#10;AwQUAAYACAAAACEA7sCdsuEAAAAJAQAADwAAAGRycy9kb3ducmV2LnhtbEyPT0vDQBTE74LfYXmC&#10;N7trSZo2ZlNKoAiih9ZevL1kX5Pg/onZbRv99K6nehxmmPlNsZ6MZmcafe+shMeZAEa2caq3rYTD&#10;+/ZhCcwHtAq1syThmzysy9ubAnPlLnZH531oWSyxPkcJXQhDzrlvOjLoZ24gG72jGw2GKMeWqxEv&#10;sdxoPhdiwQ32Ni50OFDVUfO5PxkJL9X2DXf13Cx/dPX8etwMX4ePVMr7u2nzBCzQFK5h+MOP6FBG&#10;ptqdrPJMS0iTRRKjErJ4KfpZlq6A1RISsRLAy4L/f1D+AgAA//8DAFBLAQItABQABgAIAAAAIQC2&#10;gziS/gAAAOEBAAATAAAAAAAAAAAAAAAAAAAAAABbQ29udGVudF9UeXBlc10ueG1sUEsBAi0AFAAG&#10;AAgAAAAhADj9If/WAAAAlAEAAAsAAAAAAAAAAAAAAAAALwEAAF9yZWxzLy5yZWxzUEsBAi0AFAAG&#10;AAgAAAAhAGrz/iRRAgAAagQAAA4AAAAAAAAAAAAAAAAALgIAAGRycy9lMm9Eb2MueG1sUEsBAi0A&#10;FAAGAAgAAAAhAO7AnbLhAAAACQEAAA8AAAAAAAAAAAAAAAAAqwQAAGRycy9kb3ducmV2LnhtbFBL&#10;BQYAAAAABAAEAPMAAAC5BQAAAAA=&#10;" filled="f" stroked="f" strokeweight=".5pt">
                      <v:textbox>
                        <w:txbxContent>
                          <w:p w:rsidR="007C05D9" w:rsidRDefault="007C05D9" w:rsidP="007C05D9"/>
                          <w:p w:rsidR="007C05D9" w:rsidRDefault="007C05D9" w:rsidP="007C05D9"/>
                          <w:p w:rsidR="007C05D9" w:rsidRDefault="007C05D9" w:rsidP="007C05D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C05D9" w:rsidRDefault="007C05D9" w:rsidP="007C05D9"/>
                          <w:p w:rsidR="007C05D9" w:rsidRDefault="007C05D9" w:rsidP="007C05D9"/>
                          <w:p w:rsidR="007C05D9" w:rsidRDefault="007C05D9" w:rsidP="007C05D9"/>
                          <w:p w:rsidR="007C05D9" w:rsidRDefault="007C05D9" w:rsidP="007C05D9"/>
                          <w:p w:rsidR="007C05D9" w:rsidRDefault="007C05D9" w:rsidP="007C05D9"/>
                          <w:p w:rsidR="00702148" w:rsidRDefault="00702148" w:rsidP="007C05D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C05D9" w:rsidRDefault="007C05D9" w:rsidP="007C05D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C05D9" w:rsidRDefault="007C05D9" w:rsidP="007C05D9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日間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07F1" w:rsidRPr="00E36557" w:rsidTr="00702148">
        <w:trPr>
          <w:trHeight w:val="964"/>
        </w:trPr>
        <w:tc>
          <w:tcPr>
            <w:tcW w:w="2112" w:type="dxa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D07F1" w:rsidRPr="006F6747" w:rsidRDefault="007C05D9" w:rsidP="00C362BE">
            <w:pPr>
              <w:jc w:val="center"/>
              <w:rPr>
                <w:color w:val="000000" w:themeColor="text1"/>
                <w:szCs w:val="21"/>
              </w:rPr>
            </w:pPr>
            <w:r w:rsidRPr="00702148">
              <w:rPr>
                <w:rFonts w:hint="eastAsia"/>
                <w:color w:val="000000" w:themeColor="text1"/>
                <w:spacing w:val="70"/>
                <w:kern w:val="0"/>
                <w:szCs w:val="21"/>
                <w:fitText w:val="1260" w:id="-1848407808"/>
              </w:rPr>
              <w:t>業務番</w:t>
            </w:r>
            <w:r w:rsidRPr="00702148">
              <w:rPr>
                <w:rFonts w:hint="eastAsia"/>
                <w:color w:val="000000" w:themeColor="text1"/>
                <w:kern w:val="0"/>
                <w:szCs w:val="21"/>
                <w:fitText w:val="1260" w:id="-1848407808"/>
              </w:rPr>
              <w:t>号</w:t>
            </w:r>
          </w:p>
          <w:p w:rsidR="00BD07F1" w:rsidRPr="006F6747" w:rsidRDefault="007C05D9" w:rsidP="00C362BE">
            <w:pPr>
              <w:jc w:val="center"/>
              <w:rPr>
                <w:color w:val="000000" w:themeColor="text1"/>
                <w:szCs w:val="21"/>
              </w:rPr>
            </w:pPr>
            <w:r w:rsidRPr="00702148">
              <w:rPr>
                <w:rFonts w:hint="eastAsia"/>
                <w:color w:val="000000" w:themeColor="text1"/>
                <w:spacing w:val="26"/>
                <w:kern w:val="0"/>
                <w:szCs w:val="21"/>
                <w:fitText w:val="1260" w:id="-1848407807"/>
              </w:rPr>
              <w:t>及び業務</w:t>
            </w:r>
            <w:r w:rsidRPr="00702148">
              <w:rPr>
                <w:rFonts w:hint="eastAsia"/>
                <w:color w:val="000000" w:themeColor="text1"/>
                <w:spacing w:val="1"/>
                <w:kern w:val="0"/>
                <w:szCs w:val="21"/>
                <w:fitText w:val="1260" w:id="-1848407807"/>
              </w:rPr>
              <w:t>名</w:t>
            </w:r>
          </w:p>
        </w:tc>
        <w:tc>
          <w:tcPr>
            <w:tcW w:w="6816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D07F1" w:rsidRPr="00E36557" w:rsidRDefault="00BD07F1" w:rsidP="00C362BE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　　　　　　　　　　第　　－　　－　　　－　－　　　号</w:t>
            </w:r>
          </w:p>
          <w:p w:rsidR="00BD07F1" w:rsidRPr="00E36557" w:rsidRDefault="00BD07F1" w:rsidP="00C362BE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</w:p>
        </w:tc>
      </w:tr>
      <w:tr w:rsidR="00BD07F1" w:rsidRPr="00E36557" w:rsidTr="00702148">
        <w:trPr>
          <w:trHeight w:val="680"/>
        </w:trPr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D07F1" w:rsidRPr="006F6747" w:rsidRDefault="007C05D9" w:rsidP="00C362BE">
            <w:pPr>
              <w:jc w:val="center"/>
              <w:rPr>
                <w:color w:val="000000" w:themeColor="text1"/>
                <w:szCs w:val="21"/>
              </w:rPr>
            </w:pPr>
            <w:r w:rsidRPr="00702148">
              <w:rPr>
                <w:rFonts w:hint="eastAsia"/>
                <w:color w:val="000000" w:themeColor="text1"/>
                <w:spacing w:val="26"/>
                <w:kern w:val="0"/>
                <w:szCs w:val="21"/>
                <w:fitText w:val="1260" w:id="-1848407806"/>
              </w:rPr>
              <w:t>業務委託</w:t>
            </w:r>
            <w:r w:rsidRPr="00702148">
              <w:rPr>
                <w:rFonts w:hint="eastAsia"/>
                <w:color w:val="000000" w:themeColor="text1"/>
                <w:spacing w:val="1"/>
                <w:kern w:val="0"/>
                <w:szCs w:val="21"/>
                <w:fitText w:val="1260" w:id="-1848407806"/>
              </w:rPr>
              <w:t>料</w:t>
            </w:r>
          </w:p>
        </w:tc>
        <w:tc>
          <w:tcPr>
            <w:tcW w:w="681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D07F1" w:rsidRPr="00E36557" w:rsidRDefault="00BD07F1" w:rsidP="00C362BE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　　　　　　　　　　　　　　　　　　　　　　　　　　円</w:t>
            </w:r>
          </w:p>
        </w:tc>
      </w:tr>
      <w:tr w:rsidR="006F6747" w:rsidRPr="00E36557" w:rsidTr="007C05D9">
        <w:trPr>
          <w:trHeight w:val="1293"/>
        </w:trPr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6F6747" w:rsidRPr="006F6747" w:rsidRDefault="007C05D9" w:rsidP="007C05D9">
            <w:pPr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受</w:t>
            </w:r>
            <w:r w:rsidR="00702148">
              <w:rPr>
                <w:rFonts w:hint="eastAsia"/>
                <w:color w:val="000000" w:themeColor="text1"/>
                <w:kern w:val="0"/>
                <w:szCs w:val="21"/>
              </w:rPr>
              <w:t xml:space="preserve">　 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託</w:t>
            </w:r>
            <w:r w:rsidR="00702148">
              <w:rPr>
                <w:rFonts w:hint="eastAsia"/>
                <w:color w:val="000000" w:themeColor="text1"/>
                <w:kern w:val="0"/>
                <w:szCs w:val="21"/>
              </w:rPr>
              <w:t xml:space="preserve">　 </w:t>
            </w:r>
            <w:r w:rsidR="006F6747">
              <w:rPr>
                <w:rFonts w:hint="eastAsia"/>
                <w:color w:val="000000" w:themeColor="text1"/>
                <w:kern w:val="0"/>
                <w:szCs w:val="21"/>
              </w:rPr>
              <w:t>者</w:t>
            </w:r>
          </w:p>
        </w:tc>
        <w:tc>
          <w:tcPr>
            <w:tcW w:w="681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F6747" w:rsidRDefault="006F6747" w:rsidP="00C362BE">
            <w:pPr>
              <w:rPr>
                <w:szCs w:val="21"/>
              </w:rPr>
            </w:pPr>
          </w:p>
          <w:p w:rsidR="006F6747" w:rsidRDefault="006F6747" w:rsidP="00C362BE">
            <w:pPr>
              <w:rPr>
                <w:szCs w:val="21"/>
              </w:rPr>
            </w:pPr>
          </w:p>
          <w:p w:rsidR="006F6747" w:rsidRPr="00E36557" w:rsidRDefault="006F6747" w:rsidP="00C362BE">
            <w:pPr>
              <w:rPr>
                <w:szCs w:val="21"/>
              </w:rPr>
            </w:pPr>
          </w:p>
        </w:tc>
      </w:tr>
      <w:tr w:rsidR="00BD07F1" w:rsidRPr="00E36557" w:rsidTr="00702148">
        <w:trPr>
          <w:trHeight w:val="964"/>
        </w:trPr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D07F1" w:rsidRPr="006F6747" w:rsidRDefault="007C05D9" w:rsidP="00C362BE">
            <w:pPr>
              <w:jc w:val="center"/>
              <w:rPr>
                <w:color w:val="000000" w:themeColor="text1"/>
                <w:szCs w:val="21"/>
              </w:rPr>
            </w:pPr>
            <w:r w:rsidRPr="00702148">
              <w:rPr>
                <w:rFonts w:hint="eastAsia"/>
                <w:color w:val="000000" w:themeColor="text1"/>
                <w:spacing w:val="70"/>
                <w:kern w:val="0"/>
                <w:szCs w:val="21"/>
                <w:fitText w:val="1260" w:id="-1848407552"/>
              </w:rPr>
              <w:t>履行期</w:t>
            </w:r>
            <w:r w:rsidRPr="00702148">
              <w:rPr>
                <w:rFonts w:hint="eastAsia"/>
                <w:color w:val="000000" w:themeColor="text1"/>
                <w:kern w:val="0"/>
                <w:szCs w:val="21"/>
                <w:fitText w:val="1260" w:id="-1848407552"/>
              </w:rPr>
              <w:t>間</w:t>
            </w:r>
          </w:p>
        </w:tc>
        <w:tc>
          <w:tcPr>
            <w:tcW w:w="681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C05D9" w:rsidRPr="00CF6210" w:rsidRDefault="007C05D9" w:rsidP="007C05D9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自　 </w:t>
            </w:r>
            <w:r w:rsidR="001F319B">
              <w:rPr>
                <w:rFonts w:hint="eastAsia"/>
                <w:szCs w:val="21"/>
              </w:rPr>
              <w:t xml:space="preserve">　　</w:t>
            </w:r>
            <w:r w:rsidRPr="00CF6210">
              <w:rPr>
                <w:rFonts w:hint="eastAsia"/>
                <w:szCs w:val="21"/>
              </w:rPr>
              <w:t xml:space="preserve">　　年　　月　　日</w:t>
            </w:r>
          </w:p>
          <w:p w:rsidR="00BD07F1" w:rsidRPr="00E36557" w:rsidRDefault="007C05D9" w:rsidP="001F319B">
            <w:pPr>
              <w:rPr>
                <w:szCs w:val="21"/>
              </w:rPr>
            </w:pPr>
            <w:r w:rsidRPr="00CF6210">
              <w:rPr>
                <w:rFonts w:hint="eastAsia"/>
                <w:szCs w:val="21"/>
              </w:rPr>
              <w:t xml:space="preserve">　至　 </w:t>
            </w:r>
            <w:r w:rsidR="001F319B">
              <w:rPr>
                <w:rFonts w:hint="eastAsia"/>
                <w:szCs w:val="21"/>
              </w:rPr>
              <w:t xml:space="preserve">　　</w:t>
            </w:r>
            <w:r w:rsidRPr="00CF6210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C05D9" w:rsidRPr="00E36557" w:rsidTr="00702148">
        <w:trPr>
          <w:trHeight w:val="680"/>
        </w:trPr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7C05D9" w:rsidRPr="006F6747" w:rsidRDefault="007C05D9" w:rsidP="006F6747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立会人職氏名</w:t>
            </w:r>
          </w:p>
        </w:tc>
        <w:tc>
          <w:tcPr>
            <w:tcW w:w="681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7C05D9" w:rsidRPr="00E36557" w:rsidRDefault="007C05D9" w:rsidP="008C0B9B">
            <w:pPr>
              <w:rPr>
                <w:szCs w:val="21"/>
              </w:rPr>
            </w:pPr>
          </w:p>
        </w:tc>
      </w:tr>
      <w:tr w:rsidR="00BD07F1" w:rsidRPr="00E36557" w:rsidTr="00702148">
        <w:trPr>
          <w:trHeight w:val="680"/>
        </w:trPr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D07F1" w:rsidRPr="006F6747" w:rsidRDefault="007C05D9" w:rsidP="007C05D9">
            <w:pPr>
              <w:jc w:val="center"/>
              <w:rPr>
                <w:color w:val="000000" w:themeColor="text1"/>
                <w:szCs w:val="21"/>
              </w:rPr>
            </w:pPr>
            <w:r w:rsidRPr="00702148">
              <w:rPr>
                <w:rFonts w:hint="eastAsia"/>
                <w:color w:val="000000" w:themeColor="text1"/>
                <w:spacing w:val="26"/>
                <w:kern w:val="0"/>
                <w:szCs w:val="21"/>
                <w:fitText w:val="1260" w:id="-1848407551"/>
              </w:rPr>
              <w:t>補修</w:t>
            </w:r>
            <w:r w:rsidR="006F6747" w:rsidRPr="00702148">
              <w:rPr>
                <w:rFonts w:hint="eastAsia"/>
                <w:color w:val="000000" w:themeColor="text1"/>
                <w:spacing w:val="26"/>
                <w:kern w:val="0"/>
                <w:szCs w:val="21"/>
                <w:fitText w:val="1260" w:id="-1848407551"/>
              </w:rPr>
              <w:t>命令</w:t>
            </w:r>
            <w:r w:rsidR="00BD07F1" w:rsidRPr="00702148">
              <w:rPr>
                <w:rFonts w:hint="eastAsia"/>
                <w:color w:val="000000" w:themeColor="text1"/>
                <w:spacing w:val="1"/>
                <w:kern w:val="0"/>
                <w:szCs w:val="21"/>
                <w:fitText w:val="1260" w:id="-1848407551"/>
              </w:rPr>
              <w:t>日</w:t>
            </w:r>
          </w:p>
        </w:tc>
        <w:tc>
          <w:tcPr>
            <w:tcW w:w="681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D07F1" w:rsidRPr="00E36557" w:rsidRDefault="00BD07F1" w:rsidP="001F319B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  <w:r w:rsidR="001F319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6F6747" w:rsidRPr="00E36557" w:rsidTr="00702148">
        <w:trPr>
          <w:trHeight w:val="680"/>
        </w:trPr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6F6747" w:rsidRPr="006F6747" w:rsidRDefault="007C05D9" w:rsidP="007C05D9">
            <w:pPr>
              <w:jc w:val="center"/>
              <w:rPr>
                <w:color w:val="000000" w:themeColor="text1"/>
                <w:szCs w:val="21"/>
              </w:rPr>
            </w:pPr>
            <w:r w:rsidRPr="00702148">
              <w:rPr>
                <w:rFonts w:hint="eastAsia"/>
                <w:color w:val="000000" w:themeColor="text1"/>
                <w:spacing w:val="26"/>
                <w:kern w:val="0"/>
                <w:szCs w:val="21"/>
                <w:fitText w:val="1260" w:id="-1848407550"/>
              </w:rPr>
              <w:t>補修</w:t>
            </w:r>
            <w:r w:rsidR="006F6747" w:rsidRPr="00702148">
              <w:rPr>
                <w:rFonts w:hint="eastAsia"/>
                <w:color w:val="000000" w:themeColor="text1"/>
                <w:spacing w:val="26"/>
                <w:kern w:val="0"/>
                <w:szCs w:val="21"/>
                <w:fitText w:val="1260" w:id="-1848407550"/>
              </w:rPr>
              <w:t>完了</w:t>
            </w:r>
            <w:r w:rsidR="006F6747" w:rsidRPr="00702148">
              <w:rPr>
                <w:rFonts w:hint="eastAsia"/>
                <w:color w:val="000000" w:themeColor="text1"/>
                <w:spacing w:val="1"/>
                <w:kern w:val="0"/>
                <w:szCs w:val="21"/>
                <w:fitText w:val="1260" w:id="-1848407550"/>
              </w:rPr>
              <w:t>日</w:t>
            </w:r>
          </w:p>
        </w:tc>
        <w:tc>
          <w:tcPr>
            <w:tcW w:w="681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6F6747" w:rsidRPr="00E36557" w:rsidRDefault="006F6747" w:rsidP="001F319B">
            <w:pPr>
              <w:rPr>
                <w:szCs w:val="21"/>
              </w:rPr>
            </w:pPr>
            <w:r w:rsidRPr="00E36557">
              <w:rPr>
                <w:rFonts w:hint="eastAsia"/>
                <w:szCs w:val="21"/>
              </w:rPr>
              <w:t xml:space="preserve">　</w:t>
            </w:r>
            <w:r w:rsidR="001F319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BD07F1" w:rsidRPr="00E36557" w:rsidTr="00702148">
        <w:trPr>
          <w:trHeight w:val="794"/>
        </w:trPr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D07F1" w:rsidRPr="006F6747" w:rsidRDefault="006F6747" w:rsidP="00C362BE">
            <w:pPr>
              <w:jc w:val="center"/>
              <w:rPr>
                <w:color w:val="000000" w:themeColor="text1"/>
                <w:szCs w:val="21"/>
              </w:rPr>
            </w:pPr>
            <w:r w:rsidRPr="006F6747">
              <w:rPr>
                <w:rFonts w:hint="eastAsia"/>
                <w:color w:val="000000" w:themeColor="text1"/>
                <w:szCs w:val="21"/>
              </w:rPr>
              <w:t>再検査の結果</w:t>
            </w:r>
          </w:p>
        </w:tc>
        <w:tc>
          <w:tcPr>
            <w:tcW w:w="681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BD07F1" w:rsidRPr="00E36557" w:rsidRDefault="00BD07F1" w:rsidP="006F67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F6747">
              <w:rPr>
                <w:rFonts w:hint="eastAsia"/>
                <w:szCs w:val="21"/>
              </w:rPr>
              <w:t>合　格　・　不合格</w:t>
            </w:r>
          </w:p>
        </w:tc>
      </w:tr>
      <w:tr w:rsidR="00BD07F1" w:rsidRPr="00E36557" w:rsidTr="007C05D9">
        <w:trPr>
          <w:trHeight w:val="2096"/>
        </w:trPr>
        <w:tc>
          <w:tcPr>
            <w:tcW w:w="2112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auto"/>
            </w:tcBorders>
            <w:vAlign w:val="center"/>
          </w:tcPr>
          <w:p w:rsidR="00BD07F1" w:rsidRPr="009313EE" w:rsidRDefault="009313EE" w:rsidP="00C362BE">
            <w:pPr>
              <w:jc w:val="center"/>
              <w:rPr>
                <w:color w:val="000000" w:themeColor="text1"/>
                <w:szCs w:val="21"/>
              </w:rPr>
            </w:pPr>
            <w:r w:rsidRPr="009313EE">
              <w:rPr>
                <w:rFonts w:hint="eastAsia"/>
                <w:color w:val="000000" w:themeColor="text1"/>
                <w:szCs w:val="21"/>
              </w:rPr>
              <w:t>備　　　　考</w:t>
            </w:r>
          </w:p>
        </w:tc>
        <w:tc>
          <w:tcPr>
            <w:tcW w:w="6816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:rsidR="00BD07F1" w:rsidRDefault="00BD07F1" w:rsidP="00C362BE">
            <w:pPr>
              <w:rPr>
                <w:szCs w:val="21"/>
              </w:rPr>
            </w:pPr>
          </w:p>
        </w:tc>
      </w:tr>
    </w:tbl>
    <w:p w:rsidR="00547D91" w:rsidRPr="00547D91" w:rsidRDefault="00547D91" w:rsidP="00547D91">
      <w:pPr>
        <w:spacing w:line="0" w:lineRule="atLeast"/>
        <w:rPr>
          <w:sz w:val="8"/>
          <w:szCs w:val="8"/>
        </w:rPr>
      </w:pPr>
    </w:p>
    <w:p w:rsidR="00073AF5" w:rsidRPr="00547D91" w:rsidRDefault="00547D91" w:rsidP="00547D91">
      <w:pPr>
        <w:spacing w:line="0" w:lineRule="atLeast"/>
        <w:rPr>
          <w:sz w:val="18"/>
          <w:szCs w:val="18"/>
        </w:rPr>
      </w:pPr>
      <w:r w:rsidRPr="00547D9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547D91">
        <w:rPr>
          <w:rFonts w:hint="eastAsia"/>
          <w:sz w:val="18"/>
          <w:szCs w:val="18"/>
        </w:rPr>
        <w:t>・ 委任委託事務は写しを事務所の所長に提出する。</w:t>
      </w:r>
    </w:p>
    <w:p w:rsidR="00547D91" w:rsidRPr="00547D91" w:rsidRDefault="00547D91" w:rsidP="00547D91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・ 本局委託事務は写しを検査監</w:t>
      </w:r>
      <w:r w:rsidRPr="00547D91">
        <w:rPr>
          <w:rFonts w:ascii="ＭＳ Ｐ明朝" w:eastAsia="ＭＳ Ｐ明朝" w:hAnsi="ＭＳ Ｐ明朝" w:hint="eastAsia"/>
          <w:sz w:val="18"/>
          <w:szCs w:val="18"/>
        </w:rPr>
        <w:t>（員）</w:t>
      </w:r>
      <w:r>
        <w:rPr>
          <w:rFonts w:hint="eastAsia"/>
          <w:sz w:val="18"/>
          <w:szCs w:val="18"/>
        </w:rPr>
        <w:t>が施設課長又は所長に提出する。</w:t>
      </w:r>
    </w:p>
    <w:sectPr w:rsidR="00547D91" w:rsidRPr="00547D91" w:rsidSect="00387269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77D" w:rsidRDefault="00B9377D" w:rsidP="00C347D0">
      <w:r>
        <w:separator/>
      </w:r>
    </w:p>
  </w:endnote>
  <w:endnote w:type="continuationSeparator" w:id="0">
    <w:p w:rsidR="00B9377D" w:rsidRDefault="00B9377D" w:rsidP="00C3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77D" w:rsidRDefault="00B9377D" w:rsidP="00C347D0">
      <w:r>
        <w:separator/>
      </w:r>
    </w:p>
  </w:footnote>
  <w:footnote w:type="continuationSeparator" w:id="0">
    <w:p w:rsidR="00B9377D" w:rsidRDefault="00B9377D" w:rsidP="00C34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9D"/>
    <w:rsid w:val="00016745"/>
    <w:rsid w:val="00066605"/>
    <w:rsid w:val="00073AF5"/>
    <w:rsid w:val="000B28B7"/>
    <w:rsid w:val="000D506A"/>
    <w:rsid w:val="000E1454"/>
    <w:rsid w:val="00117F41"/>
    <w:rsid w:val="00125B05"/>
    <w:rsid w:val="0013448C"/>
    <w:rsid w:val="00151CDE"/>
    <w:rsid w:val="00194625"/>
    <w:rsid w:val="001B6A0A"/>
    <w:rsid w:val="001F319B"/>
    <w:rsid w:val="0020231B"/>
    <w:rsid w:val="00206506"/>
    <w:rsid w:val="0021020E"/>
    <w:rsid w:val="002231A5"/>
    <w:rsid w:val="00267CF3"/>
    <w:rsid w:val="0029619D"/>
    <w:rsid w:val="002A5D9A"/>
    <w:rsid w:val="002B050F"/>
    <w:rsid w:val="002B4C38"/>
    <w:rsid w:val="002D3803"/>
    <w:rsid w:val="002F6C20"/>
    <w:rsid w:val="00365176"/>
    <w:rsid w:val="00381BE7"/>
    <w:rsid w:val="00387269"/>
    <w:rsid w:val="00397660"/>
    <w:rsid w:val="003E3686"/>
    <w:rsid w:val="003F5ADB"/>
    <w:rsid w:val="0040396D"/>
    <w:rsid w:val="00404792"/>
    <w:rsid w:val="00420D5E"/>
    <w:rsid w:val="00433D64"/>
    <w:rsid w:val="00491AA5"/>
    <w:rsid w:val="0049430E"/>
    <w:rsid w:val="004D2E7C"/>
    <w:rsid w:val="004E3AE7"/>
    <w:rsid w:val="004F770F"/>
    <w:rsid w:val="00503F45"/>
    <w:rsid w:val="00507B9B"/>
    <w:rsid w:val="00515AB7"/>
    <w:rsid w:val="00527A6C"/>
    <w:rsid w:val="005379CF"/>
    <w:rsid w:val="005405D2"/>
    <w:rsid w:val="005472B0"/>
    <w:rsid w:val="00547D91"/>
    <w:rsid w:val="00582ABC"/>
    <w:rsid w:val="005D05AF"/>
    <w:rsid w:val="0060376F"/>
    <w:rsid w:val="0065514B"/>
    <w:rsid w:val="00665694"/>
    <w:rsid w:val="00671451"/>
    <w:rsid w:val="00677C71"/>
    <w:rsid w:val="006816A0"/>
    <w:rsid w:val="0068225B"/>
    <w:rsid w:val="00682C12"/>
    <w:rsid w:val="006A7108"/>
    <w:rsid w:val="006D7E3B"/>
    <w:rsid w:val="006F6747"/>
    <w:rsid w:val="006F7F0F"/>
    <w:rsid w:val="00702148"/>
    <w:rsid w:val="00705296"/>
    <w:rsid w:val="007403B9"/>
    <w:rsid w:val="00742879"/>
    <w:rsid w:val="0074658E"/>
    <w:rsid w:val="007602BA"/>
    <w:rsid w:val="007770FE"/>
    <w:rsid w:val="007848E6"/>
    <w:rsid w:val="007B46A2"/>
    <w:rsid w:val="007C05D9"/>
    <w:rsid w:val="007D0293"/>
    <w:rsid w:val="007D2412"/>
    <w:rsid w:val="007E3BD3"/>
    <w:rsid w:val="00857870"/>
    <w:rsid w:val="00867100"/>
    <w:rsid w:val="008A752D"/>
    <w:rsid w:val="008B58FA"/>
    <w:rsid w:val="008C0B9B"/>
    <w:rsid w:val="008F5810"/>
    <w:rsid w:val="00900C17"/>
    <w:rsid w:val="009313EE"/>
    <w:rsid w:val="009326C4"/>
    <w:rsid w:val="00937552"/>
    <w:rsid w:val="00964CEB"/>
    <w:rsid w:val="00980DFC"/>
    <w:rsid w:val="0099406E"/>
    <w:rsid w:val="009A7A41"/>
    <w:rsid w:val="009C7456"/>
    <w:rsid w:val="009F1FA0"/>
    <w:rsid w:val="00A14F37"/>
    <w:rsid w:val="00A51711"/>
    <w:rsid w:val="00A67748"/>
    <w:rsid w:val="00A72BD6"/>
    <w:rsid w:val="00AC3276"/>
    <w:rsid w:val="00AF43B0"/>
    <w:rsid w:val="00AF5A0B"/>
    <w:rsid w:val="00AF6B45"/>
    <w:rsid w:val="00B1624B"/>
    <w:rsid w:val="00B22E89"/>
    <w:rsid w:val="00B4025E"/>
    <w:rsid w:val="00B50B5E"/>
    <w:rsid w:val="00B8137D"/>
    <w:rsid w:val="00B9377D"/>
    <w:rsid w:val="00BC705B"/>
    <w:rsid w:val="00BD07F1"/>
    <w:rsid w:val="00BE4967"/>
    <w:rsid w:val="00C00459"/>
    <w:rsid w:val="00C02A83"/>
    <w:rsid w:val="00C347D0"/>
    <w:rsid w:val="00C362BE"/>
    <w:rsid w:val="00C37FA4"/>
    <w:rsid w:val="00C71C68"/>
    <w:rsid w:val="00C77E02"/>
    <w:rsid w:val="00C85A6D"/>
    <w:rsid w:val="00CA79B7"/>
    <w:rsid w:val="00CF34EF"/>
    <w:rsid w:val="00CF6210"/>
    <w:rsid w:val="00D35285"/>
    <w:rsid w:val="00D40CDA"/>
    <w:rsid w:val="00DC6BCA"/>
    <w:rsid w:val="00DE4179"/>
    <w:rsid w:val="00E037DB"/>
    <w:rsid w:val="00E11E7A"/>
    <w:rsid w:val="00E36557"/>
    <w:rsid w:val="00E66B18"/>
    <w:rsid w:val="00E82106"/>
    <w:rsid w:val="00EB6389"/>
    <w:rsid w:val="00ED494F"/>
    <w:rsid w:val="00F06DB0"/>
    <w:rsid w:val="00F243F3"/>
    <w:rsid w:val="00F57C6D"/>
    <w:rsid w:val="00FA2E1F"/>
    <w:rsid w:val="00F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361DB-43EF-4DCC-92C8-343ECBC8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12"/>
    <w:pPr>
      <w:widowControl w:val="0"/>
      <w:jc w:val="both"/>
    </w:pPr>
    <w:rPr>
      <w:rFonts w:ascii="ＭＳ 明朝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F621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F621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F6210"/>
    <w:rPr>
      <w:rFonts w:ascii="ＭＳ 明朝" w:eastAsia="ＭＳ 明朝" w:hAnsi="Century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F621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F6210"/>
    <w:rPr>
      <w:rFonts w:ascii="ＭＳ 明朝" w:eastAsia="ＭＳ 明朝" w:hAnsi="Century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6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621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347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347D0"/>
    <w:rPr>
      <w:rFonts w:ascii="ＭＳ 明朝" w:eastAsia="ＭＳ 明朝" w:hAnsi="Century"/>
    </w:rPr>
  </w:style>
  <w:style w:type="paragraph" w:styleId="ad">
    <w:name w:val="footer"/>
    <w:basedOn w:val="a"/>
    <w:link w:val="ae"/>
    <w:uiPriority w:val="99"/>
    <w:unhideWhenUsed/>
    <w:rsid w:val="00C347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347D0"/>
    <w:rPr>
      <w:rFonts w:ascii="ＭＳ 明朝" w:eastAsia="ＭＳ 明朝" w:hAnsi="Century"/>
    </w:rPr>
  </w:style>
  <w:style w:type="paragraph" w:styleId="af">
    <w:name w:val="List Paragraph"/>
    <w:basedOn w:val="a"/>
    <w:uiPriority w:val="34"/>
    <w:qFormat/>
    <w:rsid w:val="007848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茨城県企業局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茨城県企業局</dc:creator>
  <cp:keywords/>
  <dc:description/>
  <cp:lastModifiedBy>茨城県企業局</cp:lastModifiedBy>
  <cp:revision>2</cp:revision>
  <cp:lastPrinted>2021-02-01T01:14:00Z</cp:lastPrinted>
  <dcterms:created xsi:type="dcterms:W3CDTF">2021-02-01T01:17:00Z</dcterms:created>
  <dcterms:modified xsi:type="dcterms:W3CDTF">2021-02-01T01:17:00Z</dcterms:modified>
</cp:coreProperties>
</file>