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6F" w:rsidRPr="00FA2E1F" w:rsidRDefault="00E66B18" w:rsidP="0029619D">
      <w:pPr>
        <w:rPr>
          <w:sz w:val="18"/>
          <w:szCs w:val="18"/>
        </w:rPr>
      </w:pPr>
      <w:bookmarkStart w:id="0" w:name="_GoBack"/>
      <w:bookmarkEnd w:id="0"/>
      <w:r w:rsidRPr="00FA2E1F">
        <w:rPr>
          <w:rFonts w:hint="eastAsia"/>
          <w:sz w:val="18"/>
          <w:szCs w:val="18"/>
        </w:rPr>
        <w:t>検査要領・様式第１号</w:t>
      </w:r>
    </w:p>
    <w:p w:rsidR="00E66B18" w:rsidRPr="00E66B18" w:rsidRDefault="00E66B18" w:rsidP="00E66B18">
      <w:pPr>
        <w:jc w:val="center"/>
        <w:rPr>
          <w:b/>
          <w:sz w:val="35"/>
          <w:szCs w:val="35"/>
        </w:rPr>
      </w:pPr>
      <w:r w:rsidRPr="00E66B18">
        <w:rPr>
          <w:rFonts w:hint="eastAsia"/>
          <w:b/>
          <w:sz w:val="35"/>
          <w:szCs w:val="35"/>
        </w:rPr>
        <w:t>部分引渡し検査要求</w:t>
      </w:r>
      <w:r w:rsidRPr="00B1624B">
        <w:rPr>
          <w:rFonts w:ascii="ＭＳ Ｐ明朝" w:eastAsia="ＭＳ Ｐ明朝" w:hAnsi="ＭＳ Ｐ明朝" w:hint="eastAsia"/>
          <w:b/>
          <w:sz w:val="35"/>
          <w:szCs w:val="35"/>
        </w:rPr>
        <w:t>（命令）</w:t>
      </w:r>
      <w:r w:rsidRPr="00E66B18">
        <w:rPr>
          <w:rFonts w:hint="eastAsia"/>
          <w:b/>
          <w:sz w:val="35"/>
          <w:szCs w:val="35"/>
        </w:rPr>
        <w:t>決議書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54"/>
        <w:gridCol w:w="254"/>
        <w:gridCol w:w="850"/>
        <w:gridCol w:w="709"/>
        <w:gridCol w:w="1786"/>
        <w:gridCol w:w="1134"/>
        <w:gridCol w:w="2479"/>
      </w:tblGrid>
      <w:tr w:rsidR="000B28B7" w:rsidTr="007403B9">
        <w:trPr>
          <w:trHeight w:val="454"/>
        </w:trPr>
        <w:tc>
          <w:tcPr>
            <w:tcW w:w="1716" w:type="dxa"/>
            <w:gridSpan w:val="2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</w:tcPr>
          <w:p w:rsidR="000B28B7" w:rsidRPr="00AF43B0" w:rsidRDefault="000B28B7" w:rsidP="008B58FA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0B28B7" w:rsidRPr="00AF43B0" w:rsidRDefault="000B28B7" w:rsidP="00AF43B0">
            <w:pPr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文書収受</w:t>
            </w:r>
          </w:p>
        </w:tc>
        <w:tc>
          <w:tcPr>
            <w:tcW w:w="249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0B28B7" w:rsidRPr="00AF43B0" w:rsidRDefault="000B28B7" w:rsidP="008B58FA">
            <w:pPr>
              <w:jc w:val="right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 xml:space="preserve">年　</w:t>
            </w:r>
            <w:r w:rsidR="00AF43B0">
              <w:rPr>
                <w:rFonts w:hint="eastAsia"/>
                <w:sz w:val="20"/>
                <w:szCs w:val="20"/>
              </w:rPr>
              <w:t xml:space="preserve">　</w:t>
            </w:r>
            <w:r w:rsidRPr="00AF43B0">
              <w:rPr>
                <w:rFonts w:hint="eastAsia"/>
                <w:sz w:val="20"/>
                <w:szCs w:val="20"/>
              </w:rPr>
              <w:t xml:space="preserve">月　</w:t>
            </w:r>
            <w:r w:rsidR="00AF43B0">
              <w:rPr>
                <w:rFonts w:hint="eastAsia"/>
                <w:sz w:val="20"/>
                <w:szCs w:val="20"/>
              </w:rPr>
              <w:t xml:space="preserve">　</w:t>
            </w:r>
            <w:r w:rsidRPr="00AF43B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:rsidR="000B28B7" w:rsidRPr="00AF43B0" w:rsidRDefault="000B28B7" w:rsidP="00AF43B0">
            <w:pPr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決裁区分</w:t>
            </w:r>
          </w:p>
        </w:tc>
        <w:tc>
          <w:tcPr>
            <w:tcW w:w="247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Pr="00AF43B0" w:rsidRDefault="000B28B7" w:rsidP="008B58FA">
            <w:pPr>
              <w:jc w:val="right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年</w:t>
            </w:r>
            <w:r w:rsidR="00AF43B0">
              <w:rPr>
                <w:rFonts w:hint="eastAsia"/>
                <w:sz w:val="20"/>
                <w:szCs w:val="20"/>
              </w:rPr>
              <w:t xml:space="preserve">　</w:t>
            </w:r>
            <w:r w:rsidRPr="00AF43B0">
              <w:rPr>
                <w:rFonts w:hint="eastAsia"/>
                <w:sz w:val="20"/>
                <w:szCs w:val="20"/>
              </w:rPr>
              <w:t xml:space="preserve">　月</w:t>
            </w:r>
            <w:r w:rsidR="00AF43B0">
              <w:rPr>
                <w:rFonts w:hint="eastAsia"/>
                <w:sz w:val="20"/>
                <w:szCs w:val="20"/>
              </w:rPr>
              <w:t xml:space="preserve">　</w:t>
            </w:r>
            <w:r w:rsidRPr="00AF43B0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0B28B7" w:rsidTr="007403B9">
        <w:trPr>
          <w:trHeight w:val="454"/>
        </w:trPr>
        <w:tc>
          <w:tcPr>
            <w:tcW w:w="1716" w:type="dxa"/>
            <w:gridSpan w:val="2"/>
            <w:vMerge/>
            <w:tcBorders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0B28B7" w:rsidRDefault="000B28B7" w:rsidP="0029619D"/>
        </w:tc>
        <w:tc>
          <w:tcPr>
            <w:tcW w:w="1104" w:type="dxa"/>
            <w:gridSpan w:val="2"/>
            <w:tcBorders>
              <w:left w:val="single" w:sz="12" w:space="0" w:color="auto"/>
            </w:tcBorders>
            <w:vAlign w:val="center"/>
          </w:tcPr>
          <w:p w:rsidR="000B28B7" w:rsidRPr="00AF43B0" w:rsidRDefault="000B28B7" w:rsidP="00AF43B0">
            <w:pPr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処理期限</w:t>
            </w:r>
          </w:p>
        </w:tc>
        <w:tc>
          <w:tcPr>
            <w:tcW w:w="2495" w:type="dxa"/>
            <w:gridSpan w:val="2"/>
            <w:vAlign w:val="center"/>
          </w:tcPr>
          <w:p w:rsidR="000B28B7" w:rsidRPr="00AF43B0" w:rsidRDefault="000B28B7" w:rsidP="008B58FA">
            <w:pPr>
              <w:jc w:val="right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年</w:t>
            </w:r>
            <w:r w:rsidR="00AF43B0">
              <w:rPr>
                <w:rFonts w:hint="eastAsia"/>
                <w:sz w:val="20"/>
                <w:szCs w:val="20"/>
              </w:rPr>
              <w:t xml:space="preserve">　　</w:t>
            </w:r>
            <w:r w:rsidRPr="00AF43B0">
              <w:rPr>
                <w:rFonts w:hint="eastAsia"/>
                <w:sz w:val="20"/>
                <w:szCs w:val="20"/>
              </w:rPr>
              <w:t>月</w:t>
            </w:r>
            <w:r w:rsidR="00AF43B0">
              <w:rPr>
                <w:rFonts w:hint="eastAsia"/>
                <w:sz w:val="20"/>
                <w:szCs w:val="20"/>
              </w:rPr>
              <w:t xml:space="preserve">　　</w:t>
            </w:r>
            <w:r w:rsidRPr="00AF43B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0B28B7" w:rsidRPr="00AF43B0" w:rsidRDefault="000B28B7" w:rsidP="00AF43B0">
            <w:pPr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起　　案</w:t>
            </w:r>
          </w:p>
        </w:tc>
        <w:tc>
          <w:tcPr>
            <w:tcW w:w="2479" w:type="dxa"/>
            <w:tcBorders>
              <w:right w:val="single" w:sz="12" w:space="0" w:color="000000" w:themeColor="text1"/>
            </w:tcBorders>
            <w:vAlign w:val="center"/>
          </w:tcPr>
          <w:p w:rsidR="000B28B7" w:rsidRPr="00AF43B0" w:rsidRDefault="000B28B7" w:rsidP="008B58FA">
            <w:pPr>
              <w:jc w:val="right"/>
              <w:rPr>
                <w:sz w:val="20"/>
                <w:szCs w:val="20"/>
              </w:rPr>
            </w:pPr>
            <w:r w:rsidRPr="00AF43B0">
              <w:rPr>
                <w:rFonts w:hint="eastAsia"/>
                <w:sz w:val="20"/>
                <w:szCs w:val="20"/>
              </w:rPr>
              <w:t>年</w:t>
            </w:r>
            <w:r w:rsidR="00AF43B0">
              <w:rPr>
                <w:rFonts w:hint="eastAsia"/>
                <w:sz w:val="20"/>
                <w:szCs w:val="20"/>
              </w:rPr>
              <w:t xml:space="preserve">　　</w:t>
            </w:r>
            <w:r w:rsidRPr="00AF43B0">
              <w:rPr>
                <w:rFonts w:hint="eastAsia"/>
                <w:sz w:val="20"/>
                <w:szCs w:val="20"/>
              </w:rPr>
              <w:t>月</w:t>
            </w:r>
            <w:r w:rsidR="00AF43B0">
              <w:rPr>
                <w:rFonts w:hint="eastAsia"/>
                <w:sz w:val="20"/>
                <w:szCs w:val="20"/>
              </w:rPr>
              <w:t xml:space="preserve">　　</w:t>
            </w:r>
            <w:r w:rsidRPr="00AF43B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B28B7" w:rsidTr="007403B9">
        <w:trPr>
          <w:trHeight w:val="989"/>
        </w:trPr>
        <w:tc>
          <w:tcPr>
            <w:tcW w:w="1716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B28B7" w:rsidRDefault="000B28B7" w:rsidP="0029619D"/>
        </w:tc>
        <w:tc>
          <w:tcPr>
            <w:tcW w:w="1104" w:type="dxa"/>
            <w:gridSpan w:val="2"/>
            <w:tcBorders>
              <w:left w:val="single" w:sz="12" w:space="0" w:color="auto"/>
              <w:bottom w:val="single" w:sz="12" w:space="0" w:color="000000" w:themeColor="text1"/>
            </w:tcBorders>
          </w:tcPr>
          <w:p w:rsidR="000B28B7" w:rsidRPr="00AF43B0" w:rsidRDefault="000B28B7" w:rsidP="00AF43B0">
            <w:pPr>
              <w:ind w:leftChars="-20" w:left="-42" w:rightChars="-20" w:right="-42"/>
              <w:jc w:val="center"/>
              <w:rPr>
                <w:sz w:val="16"/>
                <w:szCs w:val="16"/>
              </w:rPr>
            </w:pPr>
            <w:r w:rsidRPr="00AF43B0">
              <w:rPr>
                <w:rFonts w:hint="eastAsia"/>
                <w:sz w:val="16"/>
                <w:szCs w:val="16"/>
              </w:rPr>
              <w:t>文書管理主任</w:t>
            </w:r>
          </w:p>
        </w:tc>
        <w:tc>
          <w:tcPr>
            <w:tcW w:w="249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0B28B7" w:rsidRPr="00AF43B0" w:rsidRDefault="000B28B7" w:rsidP="0029619D">
            <w:pPr>
              <w:rPr>
                <w:rFonts w:ascii="Century"/>
                <w:sz w:val="20"/>
                <w:szCs w:val="20"/>
              </w:rPr>
            </w:pPr>
            <w:r w:rsidRPr="00AF43B0">
              <w:rPr>
                <w:rFonts w:ascii="Century"/>
                <w:sz w:val="20"/>
                <w:szCs w:val="20"/>
              </w:rPr>
              <w:t>保存期間</w:t>
            </w:r>
          </w:p>
          <w:p w:rsidR="000B28B7" w:rsidRPr="00AF43B0" w:rsidRDefault="000B28B7" w:rsidP="00AF43B0">
            <w:pPr>
              <w:jc w:val="center"/>
              <w:rPr>
                <w:rFonts w:ascii="Century"/>
                <w:sz w:val="20"/>
                <w:szCs w:val="20"/>
              </w:rPr>
            </w:pPr>
            <w:r w:rsidRPr="00AF43B0">
              <w:rPr>
                <w:rFonts w:ascii="Century"/>
                <w:sz w:val="20"/>
                <w:szCs w:val="20"/>
              </w:rPr>
              <w:t>長期（　　）年</w:t>
            </w:r>
          </w:p>
          <w:p w:rsidR="000B28B7" w:rsidRPr="00AF43B0" w:rsidRDefault="000B28B7" w:rsidP="00AF43B0">
            <w:pPr>
              <w:jc w:val="center"/>
              <w:rPr>
                <w:rFonts w:ascii="Century"/>
                <w:sz w:val="20"/>
                <w:szCs w:val="20"/>
              </w:rPr>
            </w:pPr>
            <w:r w:rsidRPr="00AF43B0">
              <w:rPr>
                <w:rFonts w:ascii="Century"/>
                <w:sz w:val="20"/>
                <w:szCs w:val="20"/>
              </w:rPr>
              <w:t>10</w:t>
            </w:r>
            <w:r w:rsidRPr="00AF43B0">
              <w:rPr>
                <w:rFonts w:ascii="Century"/>
                <w:sz w:val="20"/>
                <w:szCs w:val="20"/>
              </w:rPr>
              <w:t>・</w:t>
            </w:r>
            <w:r w:rsidRPr="00AF43B0">
              <w:rPr>
                <w:rFonts w:ascii="Century"/>
                <w:sz w:val="20"/>
                <w:szCs w:val="20"/>
              </w:rPr>
              <w:t>5</w:t>
            </w:r>
            <w:r w:rsidRPr="00AF43B0">
              <w:rPr>
                <w:rFonts w:ascii="Century"/>
                <w:sz w:val="20"/>
                <w:szCs w:val="20"/>
              </w:rPr>
              <w:t>・</w:t>
            </w:r>
            <w:r w:rsidRPr="00AF43B0">
              <w:rPr>
                <w:rFonts w:ascii="Century"/>
                <w:sz w:val="20"/>
                <w:szCs w:val="20"/>
              </w:rPr>
              <w:t>3</w:t>
            </w:r>
            <w:r w:rsidRPr="00AF43B0">
              <w:rPr>
                <w:rFonts w:ascii="Century"/>
                <w:sz w:val="20"/>
                <w:szCs w:val="20"/>
              </w:rPr>
              <w:t>・</w:t>
            </w:r>
            <w:r w:rsidRPr="00AF43B0">
              <w:rPr>
                <w:rFonts w:ascii="Century"/>
                <w:sz w:val="20"/>
                <w:szCs w:val="20"/>
              </w:rPr>
              <w:t>1</w:t>
            </w:r>
            <w:r w:rsidRPr="00AF43B0">
              <w:rPr>
                <w:rFonts w:ascii="Century"/>
                <w:sz w:val="20"/>
                <w:szCs w:val="20"/>
              </w:rPr>
              <w:t>年</w:t>
            </w:r>
          </w:p>
        </w:tc>
        <w:tc>
          <w:tcPr>
            <w:tcW w:w="3613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0B28B7" w:rsidRPr="00C00459" w:rsidRDefault="000B28B7" w:rsidP="0029619D">
            <w:pPr>
              <w:rPr>
                <w:sz w:val="16"/>
                <w:szCs w:val="16"/>
              </w:rPr>
            </w:pPr>
            <w:r w:rsidRPr="00C00459">
              <w:rPr>
                <w:rFonts w:hint="eastAsia"/>
                <w:sz w:val="16"/>
                <w:szCs w:val="16"/>
              </w:rPr>
              <w:t xml:space="preserve">　</w:t>
            </w:r>
            <w:r w:rsidR="00C00459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C00459">
              <w:rPr>
                <w:rFonts w:hint="eastAsia"/>
                <w:sz w:val="16"/>
                <w:szCs w:val="16"/>
              </w:rPr>
              <w:t xml:space="preserve">　　　課　電話（　</w:t>
            </w:r>
            <w:r w:rsidR="00C00459">
              <w:rPr>
                <w:rFonts w:hint="eastAsia"/>
                <w:sz w:val="16"/>
                <w:szCs w:val="16"/>
              </w:rPr>
              <w:t xml:space="preserve"> </w:t>
            </w:r>
            <w:r w:rsidRPr="00C00459">
              <w:rPr>
                <w:rFonts w:hint="eastAsia"/>
                <w:sz w:val="16"/>
                <w:szCs w:val="16"/>
              </w:rPr>
              <w:t xml:space="preserve">　　　）</w:t>
            </w:r>
          </w:p>
          <w:p w:rsidR="00C362BE" w:rsidRPr="00C362BE" w:rsidRDefault="00C362BE" w:rsidP="00C362BE">
            <w:pPr>
              <w:spacing w:line="0" w:lineRule="atLeast"/>
              <w:rPr>
                <w:sz w:val="8"/>
                <w:szCs w:val="8"/>
              </w:rPr>
            </w:pPr>
          </w:p>
          <w:p w:rsidR="000B28B7" w:rsidRPr="00C362BE" w:rsidRDefault="000B28B7" w:rsidP="00C362BE">
            <w:pPr>
              <w:spacing w:line="0" w:lineRule="atLeast"/>
              <w:rPr>
                <w:sz w:val="20"/>
                <w:szCs w:val="20"/>
              </w:rPr>
            </w:pPr>
            <w:r w:rsidRPr="00C362BE">
              <w:rPr>
                <w:rFonts w:hint="eastAsia"/>
                <w:sz w:val="16"/>
                <w:szCs w:val="16"/>
              </w:rPr>
              <w:t>起 案 者</w:t>
            </w:r>
            <w:r w:rsidR="00C362BE" w:rsidRPr="00C362BE">
              <w:rPr>
                <w:rFonts w:hint="eastAsia"/>
                <w:sz w:val="20"/>
                <w:szCs w:val="20"/>
              </w:rPr>
              <w:t xml:space="preserve">　</w:t>
            </w:r>
          </w:p>
          <w:p w:rsidR="000B28B7" w:rsidRPr="00C362BE" w:rsidRDefault="000B28B7" w:rsidP="00C362BE">
            <w:pPr>
              <w:spacing w:line="0" w:lineRule="atLeast"/>
              <w:rPr>
                <w:sz w:val="20"/>
                <w:szCs w:val="20"/>
              </w:rPr>
            </w:pPr>
            <w:r w:rsidRPr="00C362BE">
              <w:rPr>
                <w:rFonts w:hint="eastAsia"/>
                <w:sz w:val="16"/>
                <w:szCs w:val="16"/>
              </w:rPr>
              <w:t>職</w:t>
            </w:r>
            <w:r w:rsidR="00C362BE" w:rsidRPr="00C362BE">
              <w:rPr>
                <w:rFonts w:hint="eastAsia"/>
                <w:sz w:val="16"/>
                <w:szCs w:val="16"/>
              </w:rPr>
              <w:t xml:space="preserve"> </w:t>
            </w:r>
            <w:r w:rsidRPr="00C362BE">
              <w:rPr>
                <w:rFonts w:hint="eastAsia"/>
                <w:sz w:val="16"/>
                <w:szCs w:val="16"/>
              </w:rPr>
              <w:t>氏</w:t>
            </w:r>
            <w:r w:rsidR="00C362BE" w:rsidRPr="00C362BE">
              <w:rPr>
                <w:rFonts w:hint="eastAsia"/>
                <w:sz w:val="16"/>
                <w:szCs w:val="16"/>
              </w:rPr>
              <w:t xml:space="preserve"> </w:t>
            </w:r>
            <w:r w:rsidRPr="00C362BE">
              <w:rPr>
                <w:rFonts w:hint="eastAsia"/>
                <w:sz w:val="16"/>
                <w:szCs w:val="16"/>
              </w:rPr>
              <w:t>名</w:t>
            </w:r>
            <w:r w:rsidR="00C362BE" w:rsidRPr="00C362BE">
              <w:rPr>
                <w:rFonts w:hint="eastAsia"/>
                <w:sz w:val="20"/>
                <w:szCs w:val="20"/>
              </w:rPr>
              <w:t xml:space="preserve">　</w:t>
            </w:r>
          </w:p>
          <w:p w:rsidR="00C362BE" w:rsidRPr="00C362BE" w:rsidRDefault="00C362BE" w:rsidP="00C362BE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0B28B7" w:rsidTr="00C00459">
        <w:trPr>
          <w:trHeight w:val="1255"/>
        </w:trPr>
        <w:tc>
          <w:tcPr>
            <w:tcW w:w="892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B28B7" w:rsidRPr="00C00459" w:rsidRDefault="000B28B7" w:rsidP="008B58FA">
            <w:pPr>
              <w:rPr>
                <w:sz w:val="16"/>
                <w:szCs w:val="16"/>
              </w:rPr>
            </w:pPr>
            <w:r w:rsidRPr="00C00459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</w:p>
        </w:tc>
      </w:tr>
      <w:tr w:rsidR="000B28B7" w:rsidTr="007403B9">
        <w:trPr>
          <w:trHeight w:val="851"/>
        </w:trPr>
        <w:tc>
          <w:tcPr>
            <w:tcW w:w="1970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 w:rsidRPr="007403B9">
              <w:rPr>
                <w:rFonts w:hint="eastAsia"/>
                <w:spacing w:val="70"/>
                <w:kern w:val="0"/>
                <w:fitText w:val="1260" w:id="-1854172416"/>
              </w:rPr>
              <w:t>工事番</w:t>
            </w:r>
            <w:r w:rsidRPr="007403B9">
              <w:rPr>
                <w:rFonts w:hint="eastAsia"/>
                <w:kern w:val="0"/>
                <w:fitText w:val="1260" w:id="-1854172416"/>
              </w:rPr>
              <w:t>号</w:t>
            </w:r>
          </w:p>
          <w:p w:rsidR="000B28B7" w:rsidRDefault="000B28B7" w:rsidP="007403B9">
            <w:pPr>
              <w:jc w:val="center"/>
            </w:pPr>
            <w:r w:rsidRPr="007403B9">
              <w:rPr>
                <w:rFonts w:hint="eastAsia"/>
                <w:spacing w:val="26"/>
                <w:kern w:val="0"/>
                <w:fitText w:val="1260" w:id="-1854172415"/>
              </w:rPr>
              <w:t>及び工事</w:t>
            </w:r>
            <w:r w:rsidRPr="007403B9">
              <w:rPr>
                <w:rFonts w:hint="eastAsia"/>
                <w:spacing w:val="1"/>
                <w:kern w:val="0"/>
                <w:fitText w:val="1260" w:id="-1854172415"/>
              </w:rPr>
              <w:t>名</w:t>
            </w:r>
          </w:p>
        </w:tc>
        <w:tc>
          <w:tcPr>
            <w:tcW w:w="6958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29619D">
            <w:r>
              <w:rPr>
                <w:rFonts w:hint="eastAsia"/>
              </w:rPr>
              <w:t xml:space="preserve">　　　　　　　　　　　第　　－　　－　　　－　－　　　号</w:t>
            </w:r>
          </w:p>
          <w:p w:rsidR="007403B9" w:rsidRDefault="007403B9" w:rsidP="0029619D">
            <w:r>
              <w:rPr>
                <w:rFonts w:hint="eastAsia"/>
              </w:rPr>
              <w:t xml:space="preserve">　</w:t>
            </w:r>
          </w:p>
        </w:tc>
      </w:tr>
      <w:tr w:rsidR="000B28B7" w:rsidTr="007403B9">
        <w:trPr>
          <w:trHeight w:val="454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 w:rsidRPr="007403B9">
              <w:rPr>
                <w:rFonts w:hint="eastAsia"/>
                <w:spacing w:val="70"/>
                <w:kern w:val="0"/>
                <w:fitText w:val="1260" w:id="-1854172160"/>
              </w:rPr>
              <w:t>工事場</w:t>
            </w:r>
            <w:r w:rsidRPr="007403B9">
              <w:rPr>
                <w:rFonts w:hint="eastAsia"/>
                <w:kern w:val="0"/>
                <w:fitText w:val="1260" w:id="-1854172160"/>
              </w:rPr>
              <w:t>所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29619D">
            <w:r>
              <w:rPr>
                <w:rFonts w:hint="eastAsia"/>
              </w:rPr>
              <w:t xml:space="preserve">　</w:t>
            </w:r>
          </w:p>
        </w:tc>
      </w:tr>
      <w:tr w:rsidR="000B28B7" w:rsidTr="007403B9">
        <w:trPr>
          <w:trHeight w:val="454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 w:rsidRPr="007403B9">
              <w:rPr>
                <w:rFonts w:hint="eastAsia"/>
                <w:spacing w:val="26"/>
                <w:kern w:val="0"/>
                <w:fitText w:val="1260" w:id="-1854172159"/>
              </w:rPr>
              <w:t>請負代金</w:t>
            </w:r>
            <w:r w:rsidRPr="007403B9">
              <w:rPr>
                <w:rFonts w:hint="eastAsia"/>
                <w:spacing w:val="1"/>
                <w:kern w:val="0"/>
                <w:fitText w:val="1260" w:id="-1854172159"/>
              </w:rPr>
              <w:t>額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29619D"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0B28B7" w:rsidTr="007403B9"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Pr="007403B9" w:rsidRDefault="007403B9" w:rsidP="007403B9">
            <w:pPr>
              <w:jc w:val="center"/>
              <w:rPr>
                <w:color w:val="000000" w:themeColor="text1"/>
              </w:rPr>
            </w:pPr>
            <w:r w:rsidRPr="007403B9">
              <w:rPr>
                <w:rFonts w:hint="eastAsia"/>
                <w:color w:val="000000" w:themeColor="text1"/>
              </w:rPr>
              <w:t>受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 w:rsidRPr="007403B9">
              <w:rPr>
                <w:rFonts w:hint="eastAsia"/>
                <w:color w:val="000000" w:themeColor="text1"/>
              </w:rPr>
              <w:t>注</w:t>
            </w:r>
            <w:r>
              <w:rPr>
                <w:rFonts w:hint="eastAsia"/>
                <w:color w:val="000000" w:themeColor="text1"/>
              </w:rPr>
              <w:t xml:space="preserve"> 　</w:t>
            </w:r>
            <w:r w:rsidRPr="007403B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29619D">
            <w:r>
              <w:rPr>
                <w:rFonts w:hint="eastAsia"/>
              </w:rPr>
              <w:t xml:space="preserve">　</w:t>
            </w:r>
          </w:p>
          <w:p w:rsidR="007403B9" w:rsidRDefault="007E3BD3" w:rsidP="0029619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127000</wp:posOffset>
                      </wp:positionV>
                      <wp:extent cx="2305050" cy="9239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1A5" w:rsidRDefault="002231A5"/>
                                <w:p w:rsidR="002231A5" w:rsidRDefault="002231A5"/>
                                <w:p w:rsidR="002231A5" w:rsidRDefault="002231A5">
                                  <w:r>
                                    <w:rPr>
                                      <w:rFonts w:hint="eastAsia"/>
                                    </w:rPr>
                                    <w:t xml:space="preserve">　　　 日</w:t>
                                  </w:r>
                                  <w: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0.15pt;margin-top:10pt;width:181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" filled="f" stroked="f" strokeweight=".5pt">
                      <v:textbox>
                        <w:txbxContent>
                          <w:p w:rsidR="002231A5" w:rsidRDefault="002231A5"/>
                          <w:p w:rsidR="002231A5" w:rsidRDefault="002231A5"/>
                          <w:p w:rsidR="002231A5" w:rsidRDefault="002231A5">
                            <w:r>
                              <w:rPr>
                                <w:rFonts w:hint="eastAsia"/>
                              </w:rPr>
                              <w:t xml:space="preserve">　　　 日</w:t>
                            </w:r>
                            <w: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3B9">
              <w:rPr>
                <w:rFonts w:hint="eastAsia"/>
              </w:rPr>
              <w:t xml:space="preserve">　</w:t>
            </w:r>
          </w:p>
          <w:p w:rsidR="007403B9" w:rsidRDefault="007403B9" w:rsidP="0029619D">
            <w:r>
              <w:rPr>
                <w:rFonts w:hint="eastAsia"/>
              </w:rPr>
              <w:t xml:space="preserve">　</w:t>
            </w:r>
          </w:p>
        </w:tc>
      </w:tr>
      <w:tr w:rsidR="000B28B7" w:rsidTr="007403B9">
        <w:trPr>
          <w:trHeight w:val="851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>
              <w:rPr>
                <w:rFonts w:hint="eastAsia"/>
              </w:rPr>
              <w:t>工</w:t>
            </w:r>
            <w:r w:rsidR="007403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403B9" w:rsidRDefault="007403B9" w:rsidP="0029619D">
            <w:r>
              <w:rPr>
                <w:rFonts w:hint="eastAsia"/>
              </w:rPr>
              <w:t xml:space="preserve">　自　 </w:t>
            </w:r>
            <w:r w:rsidR="008B58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403B9" w:rsidRDefault="007403B9" w:rsidP="008B58FA">
            <w:r>
              <w:rPr>
                <w:rFonts w:hint="eastAsia"/>
              </w:rPr>
              <w:t xml:space="preserve">　至　 </w:t>
            </w:r>
            <w:r w:rsidR="008B58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28B7" w:rsidTr="007403B9">
        <w:trPr>
          <w:trHeight w:val="454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403B9" w:rsidRDefault="007403B9" w:rsidP="007403B9">
            <w:r>
              <w:rPr>
                <w:rFonts w:hint="eastAsia"/>
              </w:rPr>
              <w:t xml:space="preserve">　</w:t>
            </w:r>
          </w:p>
        </w:tc>
      </w:tr>
      <w:tr w:rsidR="00FA2E1F" w:rsidTr="00FA2E1F">
        <w:trPr>
          <w:trHeight w:val="851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A2E1F" w:rsidRDefault="00FA2E1F" w:rsidP="007403B9">
            <w:pPr>
              <w:jc w:val="center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A2E1F" w:rsidRDefault="00FA2E1F" w:rsidP="007403B9">
            <w:r>
              <w:rPr>
                <w:rFonts w:hint="eastAsia"/>
              </w:rPr>
              <w:t xml:space="preserve">　</w:t>
            </w:r>
          </w:p>
          <w:p w:rsidR="00FA2E1F" w:rsidRDefault="00FA2E1F" w:rsidP="007403B9">
            <w:r>
              <w:rPr>
                <w:rFonts w:hint="eastAsia"/>
              </w:rPr>
              <w:t xml:space="preserve">　</w:t>
            </w:r>
          </w:p>
        </w:tc>
      </w:tr>
      <w:tr w:rsidR="000B28B7" w:rsidTr="007403B9">
        <w:trPr>
          <w:trHeight w:val="454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>
              <w:rPr>
                <w:rFonts w:hint="eastAsia"/>
              </w:rPr>
              <w:t>立会人職氏名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29619D">
            <w:r>
              <w:rPr>
                <w:rFonts w:hint="eastAsia"/>
              </w:rPr>
              <w:t xml:space="preserve">　</w:t>
            </w:r>
          </w:p>
        </w:tc>
      </w:tr>
      <w:tr w:rsidR="000B28B7" w:rsidTr="007403B9">
        <w:trPr>
          <w:trHeight w:val="454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 w:rsidRPr="007403B9">
              <w:rPr>
                <w:rFonts w:hint="eastAsia"/>
                <w:spacing w:val="26"/>
                <w:kern w:val="0"/>
                <w:fitText w:val="1260" w:id="-1854172158"/>
              </w:rPr>
              <w:t>検査希望</w:t>
            </w:r>
            <w:r w:rsidRPr="007403B9">
              <w:rPr>
                <w:rFonts w:hint="eastAsia"/>
                <w:spacing w:val="1"/>
                <w:kern w:val="0"/>
                <w:fitText w:val="1260" w:id="-1854172158"/>
              </w:rPr>
              <w:t>日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8B58FA">
            <w:r>
              <w:rPr>
                <w:rFonts w:hint="eastAsia"/>
              </w:rPr>
              <w:t xml:space="preserve">　</w:t>
            </w:r>
            <w:r w:rsidR="008B58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28B7" w:rsidTr="00C362BE">
        <w:trPr>
          <w:trHeight w:val="1958"/>
        </w:trPr>
        <w:tc>
          <w:tcPr>
            <w:tcW w:w="19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0B28B7" w:rsidRDefault="000B28B7" w:rsidP="007403B9">
            <w:pPr>
              <w:jc w:val="center"/>
            </w:pPr>
            <w:r w:rsidRPr="005379CF">
              <w:rPr>
                <w:rFonts w:hint="eastAsia"/>
                <w:spacing w:val="70"/>
                <w:kern w:val="0"/>
                <w:fitText w:val="1260" w:id="-1854172157"/>
              </w:rPr>
              <w:t>検査概</w:t>
            </w:r>
            <w:r w:rsidRPr="005379CF">
              <w:rPr>
                <w:rFonts w:hint="eastAsia"/>
                <w:kern w:val="0"/>
                <w:fitText w:val="1260" w:id="-1854172157"/>
              </w:rPr>
              <w:t>要</w:t>
            </w:r>
          </w:p>
        </w:tc>
        <w:tc>
          <w:tcPr>
            <w:tcW w:w="6958" w:type="dxa"/>
            <w:gridSpan w:val="5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28B7" w:rsidRDefault="007403B9" w:rsidP="0029619D">
            <w:r>
              <w:rPr>
                <w:rFonts w:hint="eastAsia"/>
              </w:rPr>
              <w:t xml:space="preserve">　</w:t>
            </w:r>
          </w:p>
        </w:tc>
      </w:tr>
      <w:tr w:rsidR="00AF43B0" w:rsidTr="00DC6BCA">
        <w:trPr>
          <w:trHeight w:val="1122"/>
        </w:trPr>
        <w:tc>
          <w:tcPr>
            <w:tcW w:w="562" w:type="dxa"/>
            <w:vMerge w:val="restart"/>
            <w:tcBorders>
              <w:left w:val="single" w:sz="12" w:space="0" w:color="000000" w:themeColor="text1"/>
            </w:tcBorders>
            <w:textDirection w:val="tbRlV"/>
            <w:vAlign w:val="center"/>
          </w:tcPr>
          <w:p w:rsidR="00AF43B0" w:rsidRPr="007403B9" w:rsidRDefault="00AF43B0" w:rsidP="007403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z w:val="18"/>
                <w:szCs w:val="18"/>
              </w:rPr>
              <w:t>開示・不開示の区分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 w:rsidR="00AF43B0" w:rsidRPr="007403B9" w:rsidRDefault="00AF43B0" w:rsidP="00206506">
            <w:pPr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z w:val="18"/>
                <w:szCs w:val="18"/>
              </w:rPr>
              <w:t>開　　　示</w:t>
            </w:r>
          </w:p>
          <w:p w:rsidR="00AF43B0" w:rsidRPr="007403B9" w:rsidRDefault="00AF43B0" w:rsidP="0029619D">
            <w:pPr>
              <w:rPr>
                <w:sz w:val="18"/>
                <w:szCs w:val="18"/>
              </w:rPr>
            </w:pPr>
          </w:p>
          <w:p w:rsidR="00AF43B0" w:rsidRPr="007403B9" w:rsidRDefault="00AF43B0" w:rsidP="00206506">
            <w:pPr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z w:val="18"/>
                <w:szCs w:val="18"/>
              </w:rPr>
              <w:t>一部不開示</w:t>
            </w:r>
          </w:p>
          <w:p w:rsidR="00AF43B0" w:rsidRPr="007403B9" w:rsidRDefault="00AF43B0" w:rsidP="0029619D">
            <w:pPr>
              <w:rPr>
                <w:sz w:val="18"/>
                <w:szCs w:val="18"/>
              </w:rPr>
            </w:pPr>
          </w:p>
          <w:p w:rsidR="00AF43B0" w:rsidRPr="007403B9" w:rsidRDefault="00AF43B0" w:rsidP="00206506">
            <w:pPr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z w:val="18"/>
                <w:szCs w:val="18"/>
              </w:rPr>
              <w:t>不　開　示</w:t>
            </w:r>
          </w:p>
        </w:tc>
        <w:tc>
          <w:tcPr>
            <w:tcW w:w="1559" w:type="dxa"/>
            <w:gridSpan w:val="2"/>
            <w:vAlign w:val="center"/>
          </w:tcPr>
          <w:p w:rsidR="00AF43B0" w:rsidRPr="007403B9" w:rsidRDefault="00AF43B0" w:rsidP="00206506">
            <w:pPr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pacing w:val="60"/>
                <w:kern w:val="0"/>
                <w:sz w:val="18"/>
                <w:szCs w:val="18"/>
                <w:fitText w:val="1080" w:id="-1854172156"/>
              </w:rPr>
              <w:t>不開示</w:t>
            </w:r>
            <w:r w:rsidRPr="007403B9">
              <w:rPr>
                <w:rFonts w:hint="eastAsia"/>
                <w:kern w:val="0"/>
                <w:sz w:val="18"/>
                <w:szCs w:val="18"/>
                <w:fitText w:val="1080" w:id="-1854172156"/>
              </w:rPr>
              <w:t>の</w:t>
            </w:r>
          </w:p>
          <w:p w:rsidR="00AF43B0" w:rsidRPr="007403B9" w:rsidRDefault="00AF43B0" w:rsidP="00206506">
            <w:pPr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pacing w:val="22"/>
                <w:kern w:val="0"/>
                <w:sz w:val="18"/>
                <w:szCs w:val="18"/>
                <w:fitText w:val="1080" w:id="-1854172155"/>
              </w:rPr>
              <w:t>部分・理</w:t>
            </w:r>
            <w:r w:rsidRPr="007403B9">
              <w:rPr>
                <w:rFonts w:hint="eastAsia"/>
                <w:spacing w:val="2"/>
                <w:kern w:val="0"/>
                <w:sz w:val="18"/>
                <w:szCs w:val="18"/>
                <w:fitText w:val="1080" w:id="-1854172155"/>
              </w:rPr>
              <w:t>由</w:t>
            </w:r>
          </w:p>
        </w:tc>
        <w:tc>
          <w:tcPr>
            <w:tcW w:w="5399" w:type="dxa"/>
            <w:gridSpan w:val="3"/>
            <w:tcBorders>
              <w:right w:val="single" w:sz="12" w:space="0" w:color="000000" w:themeColor="text1"/>
            </w:tcBorders>
          </w:tcPr>
          <w:p w:rsidR="00AF43B0" w:rsidRDefault="00AF43B0" w:rsidP="007403B9">
            <w:pPr>
              <w:rPr>
                <w:position w:val="6"/>
                <w:sz w:val="18"/>
                <w:szCs w:val="18"/>
              </w:rPr>
            </w:pPr>
            <w:r w:rsidRPr="007403B9">
              <w:rPr>
                <w:position w:val="6"/>
                <w:sz w:val="18"/>
                <w:szCs w:val="18"/>
              </w:rPr>
              <w:t>茨城県情報公開条例第</w:t>
            </w:r>
            <w:r w:rsidR="007403B9">
              <w:rPr>
                <w:rFonts w:hint="eastAsia"/>
                <w:position w:val="6"/>
                <w:sz w:val="18"/>
                <w:szCs w:val="18"/>
              </w:rPr>
              <w:t>７</w:t>
            </w:r>
            <w:r w:rsidRPr="007403B9">
              <w:rPr>
                <w:position w:val="6"/>
                <w:sz w:val="18"/>
                <w:szCs w:val="18"/>
              </w:rPr>
              <w:t>条第　　号該当</w:t>
            </w:r>
          </w:p>
          <w:p w:rsidR="007403B9" w:rsidRPr="007403B9" w:rsidRDefault="007403B9" w:rsidP="007403B9">
            <w:pPr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 xml:space="preserve">　</w:t>
            </w:r>
          </w:p>
        </w:tc>
      </w:tr>
      <w:tr w:rsidR="00AF43B0" w:rsidTr="00DC6BCA">
        <w:trPr>
          <w:trHeight w:val="838"/>
        </w:trPr>
        <w:tc>
          <w:tcPr>
            <w:tcW w:w="56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F43B0" w:rsidRPr="007403B9" w:rsidRDefault="00AF43B0" w:rsidP="0029619D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F43B0" w:rsidRPr="007403B9" w:rsidRDefault="00AF43B0" w:rsidP="0029619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F43B0" w:rsidRPr="007403B9" w:rsidRDefault="00AF43B0" w:rsidP="00206506">
            <w:pPr>
              <w:jc w:val="center"/>
              <w:rPr>
                <w:sz w:val="18"/>
                <w:szCs w:val="18"/>
              </w:rPr>
            </w:pPr>
            <w:r w:rsidRPr="007403B9">
              <w:rPr>
                <w:rFonts w:hint="eastAsia"/>
                <w:sz w:val="18"/>
                <w:szCs w:val="18"/>
              </w:rPr>
              <w:t>開示可能時期</w:t>
            </w:r>
          </w:p>
        </w:tc>
        <w:tc>
          <w:tcPr>
            <w:tcW w:w="5399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43B0" w:rsidRPr="007403B9" w:rsidRDefault="00AF43B0" w:rsidP="0029619D">
            <w:pPr>
              <w:rPr>
                <w:sz w:val="18"/>
                <w:szCs w:val="18"/>
              </w:rPr>
            </w:pPr>
          </w:p>
        </w:tc>
      </w:tr>
    </w:tbl>
    <w:p w:rsidR="009F1FA0" w:rsidRPr="00FA2E1F" w:rsidRDefault="009F1FA0" w:rsidP="009F1FA0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検査要領・様式第２号</w:t>
      </w:r>
    </w:p>
    <w:p w:rsidR="009F1FA0" w:rsidRPr="00E66B18" w:rsidRDefault="009F1FA0" w:rsidP="009F1FA0">
      <w:pPr>
        <w:jc w:val="center"/>
        <w:rPr>
          <w:b/>
          <w:sz w:val="35"/>
          <w:szCs w:val="35"/>
        </w:rPr>
      </w:pPr>
      <w:r w:rsidRPr="00E66B18">
        <w:rPr>
          <w:rFonts w:hint="eastAsia"/>
          <w:b/>
          <w:sz w:val="35"/>
          <w:szCs w:val="35"/>
        </w:rPr>
        <w:t>部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分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引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渡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し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検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査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要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求</w:t>
      </w:r>
      <w:r w:rsidR="00CF6210"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958"/>
      </w:tblGrid>
      <w:tr w:rsidR="009F1FA0" w:rsidRPr="00E36557" w:rsidTr="00FA2E1F">
        <w:trPr>
          <w:trHeight w:val="1255"/>
        </w:trPr>
        <w:tc>
          <w:tcPr>
            <w:tcW w:w="89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36557" w:rsidRDefault="00E36557" w:rsidP="00FA2E1F">
            <w:pPr>
              <w:rPr>
                <w:color w:val="000000" w:themeColor="text1"/>
                <w:szCs w:val="21"/>
              </w:rPr>
            </w:pPr>
          </w:p>
          <w:p w:rsidR="00E36557" w:rsidRDefault="00E36557" w:rsidP="00E3655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E36557" w:rsidRPr="00E36557" w:rsidRDefault="00E36557" w:rsidP="00FA2E1F">
            <w:pPr>
              <w:rPr>
                <w:color w:val="000000" w:themeColor="text1"/>
                <w:szCs w:val="21"/>
              </w:rPr>
            </w:pPr>
          </w:p>
          <w:p w:rsidR="00DE4179" w:rsidRDefault="00DE4179" w:rsidP="00DE4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E36557" w:rsidRPr="00DE4179" w:rsidRDefault="00E36557" w:rsidP="00FA2E1F">
            <w:pPr>
              <w:rPr>
                <w:color w:val="000000" w:themeColor="text1"/>
                <w:szCs w:val="21"/>
              </w:rPr>
            </w:pPr>
          </w:p>
          <w:p w:rsidR="00E36557" w:rsidRDefault="00E36557" w:rsidP="00FA2E1F">
            <w:pPr>
              <w:rPr>
                <w:color w:val="000000" w:themeColor="text1"/>
                <w:szCs w:val="21"/>
              </w:rPr>
            </w:pPr>
          </w:p>
          <w:p w:rsidR="00E36557" w:rsidRDefault="00DE4179" w:rsidP="00E3655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DE4179">
              <w:rPr>
                <w:rFonts w:hint="eastAsia"/>
                <w:color w:val="000000" w:themeColor="text1"/>
                <w:szCs w:val="21"/>
                <w:u w:val="dotted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</w:t>
            </w:r>
            <w:r w:rsidRPr="00DE4179">
              <w:rPr>
                <w:rFonts w:hint="eastAsia"/>
                <w:color w:val="000000" w:themeColor="text1"/>
                <w:szCs w:val="21"/>
                <w:u w:val="dotted"/>
              </w:rPr>
              <w:t xml:space="preserve">　</w:t>
            </w:r>
            <w:r w:rsidR="00E36557">
              <w:rPr>
                <w:rFonts w:hint="eastAsia"/>
                <w:color w:val="000000" w:themeColor="text1"/>
                <w:szCs w:val="21"/>
              </w:rPr>
              <w:t xml:space="preserve">水道事務所長 　　</w:t>
            </w:r>
          </w:p>
          <w:p w:rsidR="009F1FA0" w:rsidRPr="00E36557" w:rsidRDefault="009F1FA0" w:rsidP="00FA2E1F">
            <w:pPr>
              <w:rPr>
                <w:color w:val="000000" w:themeColor="text1"/>
                <w:szCs w:val="21"/>
              </w:rPr>
            </w:pPr>
          </w:p>
        </w:tc>
      </w:tr>
      <w:tr w:rsidR="009F1FA0" w:rsidRPr="00E36557" w:rsidTr="00FA2E1F">
        <w:trPr>
          <w:trHeight w:val="851"/>
        </w:trPr>
        <w:tc>
          <w:tcPr>
            <w:tcW w:w="197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pacing w:val="70"/>
                <w:kern w:val="0"/>
                <w:szCs w:val="21"/>
                <w:fitText w:val="1260" w:id="-1854170368"/>
              </w:rPr>
              <w:t>工事番</w:t>
            </w:r>
            <w:r w:rsidRPr="00E36557">
              <w:rPr>
                <w:rFonts w:hint="eastAsia"/>
                <w:kern w:val="0"/>
                <w:szCs w:val="21"/>
                <w:fitText w:val="1260" w:id="-1854170368"/>
              </w:rPr>
              <w:t>号</w:t>
            </w:r>
          </w:p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pacing w:val="26"/>
                <w:kern w:val="0"/>
                <w:szCs w:val="21"/>
                <w:fitText w:val="1260" w:id="-1854170367"/>
              </w:rPr>
              <w:t>及び工事</w:t>
            </w:r>
            <w:r w:rsidRPr="00E36557">
              <w:rPr>
                <w:rFonts w:hint="eastAsia"/>
                <w:spacing w:val="1"/>
                <w:kern w:val="0"/>
                <w:szCs w:val="21"/>
                <w:fitText w:val="1260" w:id="-1854170367"/>
              </w:rPr>
              <w:t>名</w:t>
            </w:r>
          </w:p>
        </w:tc>
        <w:tc>
          <w:tcPr>
            <w:tcW w:w="695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9F1FA0" w:rsidRPr="00E36557" w:rsidTr="00E36557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pacing w:val="70"/>
                <w:kern w:val="0"/>
                <w:szCs w:val="21"/>
                <w:fitText w:val="1260" w:id="-1854170366"/>
              </w:rPr>
              <w:t>工事場</w:t>
            </w:r>
            <w:r w:rsidRPr="00E36557">
              <w:rPr>
                <w:rFonts w:hint="eastAsia"/>
                <w:kern w:val="0"/>
                <w:szCs w:val="21"/>
                <w:fitText w:val="1260" w:id="-1854170366"/>
              </w:rPr>
              <w:t>所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E3655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9F1FA0" w:rsidRPr="00E36557" w:rsidTr="00E36557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pacing w:val="26"/>
                <w:kern w:val="0"/>
                <w:szCs w:val="21"/>
                <w:fitText w:val="1260" w:id="-1854170365"/>
              </w:rPr>
              <w:t>請負代金</w:t>
            </w:r>
            <w:r w:rsidRPr="00E36557">
              <w:rPr>
                <w:rFonts w:hint="eastAsia"/>
                <w:spacing w:val="1"/>
                <w:kern w:val="0"/>
                <w:szCs w:val="21"/>
                <w:fitText w:val="1260" w:id="-1854170365"/>
              </w:rPr>
              <w:t>額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9F1FA0" w:rsidRPr="00E36557" w:rsidTr="00FA2E1F"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color w:val="000000" w:themeColor="text1"/>
                <w:szCs w:val="21"/>
              </w:rPr>
            </w:pPr>
            <w:r w:rsidRPr="00E36557">
              <w:rPr>
                <w:rFonts w:hint="eastAsia"/>
                <w:color w:val="000000" w:themeColor="text1"/>
                <w:szCs w:val="21"/>
              </w:rPr>
              <w:t>受　 注 　者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AB0F6B" wp14:editId="0A7B3A84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127000</wp:posOffset>
                      </wp:positionV>
                      <wp:extent cx="2305050" cy="923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1A5" w:rsidRDefault="002231A5" w:rsidP="009F1FA0"/>
                                <w:p w:rsidR="002231A5" w:rsidRDefault="002231A5" w:rsidP="009F1FA0"/>
                                <w:p w:rsidR="002231A5" w:rsidRDefault="002231A5" w:rsidP="009F1FA0">
                                  <w:r>
                                    <w:rPr>
                                      <w:rFonts w:hint="eastAsia"/>
                                    </w:rPr>
                                    <w:t xml:space="preserve">　　　 日</w:t>
                                  </w:r>
                                  <w: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B0F6B" id="テキスト ボックス 3" o:spid="_x0000_s1027" type="#_x0000_t202" style="position:absolute;left:0;text-align:left;margin-left:180.15pt;margin-top:10pt;width:181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" filled="f" stroked="f" strokeweight=".5pt">
                      <v:textbox>
                        <w:txbxContent>
                          <w:p w:rsidR="002231A5" w:rsidRDefault="002231A5" w:rsidP="009F1FA0"/>
                          <w:p w:rsidR="002231A5" w:rsidRDefault="002231A5" w:rsidP="009F1FA0"/>
                          <w:p w:rsidR="002231A5" w:rsidRDefault="002231A5" w:rsidP="009F1FA0">
                            <w:r>
                              <w:rPr>
                                <w:rFonts w:hint="eastAsia"/>
                              </w:rPr>
                              <w:t xml:space="preserve">　　　 日</w:t>
                            </w:r>
                            <w: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6557">
              <w:rPr>
                <w:rFonts w:hint="eastAsia"/>
                <w:szCs w:val="21"/>
              </w:rPr>
              <w:t xml:space="preserve">　</w:t>
            </w:r>
          </w:p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9F1FA0" w:rsidRPr="00E36557" w:rsidTr="00FA2E1F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>工　　　　期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自　 </w:t>
            </w:r>
            <w:r w:rsidR="008B58FA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  <w:p w:rsidR="009F1FA0" w:rsidRPr="00E36557" w:rsidRDefault="009F1FA0" w:rsidP="008B58FA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至　 </w:t>
            </w:r>
            <w:r w:rsidR="008B58FA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F1FA0" w:rsidRPr="00E36557" w:rsidTr="00E36557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>監督員職氏名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FA2E1F" w:rsidRPr="00E36557" w:rsidTr="00FA2E1F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A2E1F" w:rsidRPr="00E36557" w:rsidRDefault="00FA2E1F" w:rsidP="00FA2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検査員職氏名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A2E1F" w:rsidRDefault="00FA2E1F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FA2E1F" w:rsidRPr="00E36557" w:rsidRDefault="00FA2E1F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F1FA0" w:rsidRPr="00E36557" w:rsidTr="00E36557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9F1FA0" w:rsidRPr="00E36557" w:rsidTr="00E36557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F1FA0" w:rsidRPr="00E36557" w:rsidRDefault="009F1FA0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pacing w:val="26"/>
                <w:kern w:val="0"/>
                <w:szCs w:val="21"/>
                <w:fitText w:val="1260" w:id="-1854170364"/>
              </w:rPr>
              <w:t>検査希望</w:t>
            </w:r>
            <w:r w:rsidRPr="00E36557">
              <w:rPr>
                <w:rFonts w:hint="eastAsia"/>
                <w:spacing w:val="1"/>
                <w:kern w:val="0"/>
                <w:szCs w:val="21"/>
                <w:fitText w:val="1260" w:id="-1854170364"/>
              </w:rPr>
              <w:t>日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1FA0" w:rsidRPr="00E36557" w:rsidRDefault="009F1FA0" w:rsidP="008B58FA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8B58FA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6557" w:rsidRPr="00E36557" w:rsidTr="00651A4C">
        <w:trPr>
          <w:trHeight w:val="3932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E36557" w:rsidRPr="00E36557" w:rsidRDefault="00E36557" w:rsidP="00FA2E1F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pacing w:val="70"/>
                <w:kern w:val="0"/>
                <w:szCs w:val="21"/>
                <w:fitText w:val="1260" w:id="-1854170363"/>
              </w:rPr>
              <w:t>検査概</w:t>
            </w:r>
            <w:r w:rsidRPr="00E36557">
              <w:rPr>
                <w:rFonts w:hint="eastAsia"/>
                <w:kern w:val="0"/>
                <w:szCs w:val="21"/>
                <w:fitText w:val="1260" w:id="-1854170363"/>
              </w:rPr>
              <w:t>要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36557" w:rsidRPr="00E36557" w:rsidRDefault="00E36557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E36557" w:rsidRPr="00FA2E1F" w:rsidRDefault="00E36557" w:rsidP="00E36557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検査要領・様式第３号</w:t>
      </w:r>
    </w:p>
    <w:p w:rsidR="00E36557" w:rsidRPr="00E66B18" w:rsidRDefault="00CF6210" w:rsidP="00E36557">
      <w:pPr>
        <w:jc w:val="center"/>
        <w:rPr>
          <w:b/>
          <w:sz w:val="35"/>
          <w:szCs w:val="35"/>
        </w:rPr>
      </w:pPr>
      <w:r>
        <w:rPr>
          <w:rFonts w:hint="eastAsia"/>
          <w:b/>
          <w:sz w:val="35"/>
          <w:szCs w:val="35"/>
        </w:rPr>
        <w:t xml:space="preserve">中 間 </w:t>
      </w:r>
      <w:r w:rsidR="00E36557" w:rsidRPr="00E66B18">
        <w:rPr>
          <w:rFonts w:hint="eastAsia"/>
          <w:b/>
          <w:sz w:val="35"/>
          <w:szCs w:val="35"/>
        </w:rPr>
        <w:t>検</w:t>
      </w:r>
      <w:r>
        <w:rPr>
          <w:rFonts w:hint="eastAsia"/>
          <w:b/>
          <w:sz w:val="35"/>
          <w:szCs w:val="35"/>
        </w:rPr>
        <w:t xml:space="preserve"> </w:t>
      </w:r>
      <w:r w:rsidR="00E36557" w:rsidRPr="00E66B18">
        <w:rPr>
          <w:rFonts w:hint="eastAsia"/>
          <w:b/>
          <w:sz w:val="35"/>
          <w:szCs w:val="35"/>
        </w:rPr>
        <w:t>査</w:t>
      </w:r>
      <w:r>
        <w:rPr>
          <w:rFonts w:hint="eastAsia"/>
          <w:b/>
          <w:sz w:val="35"/>
          <w:szCs w:val="35"/>
        </w:rPr>
        <w:t xml:space="preserve"> 復 命 </w:t>
      </w:r>
      <w:r w:rsidR="00E36557" w:rsidRPr="00E66B18">
        <w:rPr>
          <w:rFonts w:hint="eastAsia"/>
          <w:b/>
          <w:sz w:val="35"/>
          <w:szCs w:val="35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9"/>
        <w:gridCol w:w="756"/>
        <w:gridCol w:w="662"/>
        <w:gridCol w:w="1216"/>
        <w:gridCol w:w="567"/>
        <w:gridCol w:w="1051"/>
        <w:gridCol w:w="650"/>
        <w:gridCol w:w="2847"/>
      </w:tblGrid>
      <w:tr w:rsidR="00CF6210" w:rsidRPr="00CF6210" w:rsidTr="00B4025E">
        <w:trPr>
          <w:trHeight w:val="787"/>
        </w:trPr>
        <w:tc>
          <w:tcPr>
            <w:tcW w:w="117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CF6210" w:rsidRPr="00CF6210" w:rsidRDefault="00CF6210" w:rsidP="00CF621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F6210" w:rsidRPr="00CF6210" w:rsidRDefault="00CF6210" w:rsidP="00CF6210">
            <w:pPr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F6210" w:rsidRPr="00CF6210" w:rsidRDefault="00CF6210" w:rsidP="00CF6210">
            <w:pPr>
              <w:jc w:val="center"/>
              <w:rPr>
                <w:szCs w:val="21"/>
              </w:rPr>
            </w:pPr>
          </w:p>
        </w:tc>
        <w:tc>
          <w:tcPr>
            <w:tcW w:w="5115" w:type="dxa"/>
            <w:gridSpan w:val="4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CF6210" w:rsidRPr="00CF6210" w:rsidRDefault="00CF6210" w:rsidP="00CF6210">
            <w:pPr>
              <w:rPr>
                <w:szCs w:val="21"/>
              </w:rPr>
            </w:pPr>
          </w:p>
        </w:tc>
      </w:tr>
      <w:tr w:rsidR="00B4025E" w:rsidRPr="00CF6210" w:rsidTr="00B4025E">
        <w:trPr>
          <w:trHeight w:val="787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4025E" w:rsidRPr="00B4025E" w:rsidRDefault="00B4025E" w:rsidP="00B4025E">
            <w:pPr>
              <w:spacing w:line="0" w:lineRule="atLeast"/>
              <w:rPr>
                <w:sz w:val="16"/>
                <w:szCs w:val="16"/>
              </w:rPr>
            </w:pPr>
          </w:p>
          <w:p w:rsidR="00B4025E" w:rsidRDefault="00B4025E" w:rsidP="00B4025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:rsidR="00B4025E" w:rsidRPr="00B4025E" w:rsidRDefault="00B4025E" w:rsidP="00CF6210">
            <w:pPr>
              <w:rPr>
                <w:szCs w:val="21"/>
              </w:rPr>
            </w:pPr>
          </w:p>
          <w:p w:rsidR="00B4025E" w:rsidRDefault="00B4025E" w:rsidP="00CF6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 w:rsidR="004D2E7C">
              <w:rPr>
                <w:rFonts w:hint="eastAsia"/>
                <w:szCs w:val="21"/>
                <w:u w:val="dotted"/>
              </w:rPr>
              <w:t xml:space="preserve"> </w:t>
            </w:r>
            <w:r w:rsidR="004D2E7C"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B4025E" w:rsidRDefault="00B4025E" w:rsidP="00CF6210">
            <w:pPr>
              <w:rPr>
                <w:szCs w:val="21"/>
              </w:rPr>
            </w:pPr>
          </w:p>
          <w:p w:rsidR="00B4025E" w:rsidRPr="00937552" w:rsidRDefault="00B4025E" w:rsidP="00CF621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937552">
              <w:rPr>
                <w:rFonts w:hint="eastAsia"/>
                <w:szCs w:val="21"/>
              </w:rPr>
              <w:t xml:space="preserve">　　</w:t>
            </w:r>
            <w:r w:rsidR="008B58F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9375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937552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9375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B4025E" w:rsidRPr="008B58FA" w:rsidRDefault="00B4025E" w:rsidP="00B4025E">
            <w:pPr>
              <w:spacing w:line="0" w:lineRule="atLeast"/>
              <w:rPr>
                <w:sz w:val="10"/>
                <w:szCs w:val="10"/>
              </w:rPr>
            </w:pPr>
          </w:p>
          <w:p w:rsidR="00B4025E" w:rsidRPr="00937552" w:rsidRDefault="004D2E7C" w:rsidP="00B4025E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88900</wp:posOffset>
                      </wp:positionV>
                      <wp:extent cx="2343150" cy="24955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/>
                                <w:p w:rsidR="002231A5" w:rsidRDefault="002231A5">
                                  <w:r>
                                    <w:rPr>
                                      <w:rFonts w:hint="eastAsia"/>
                                    </w:rPr>
                                    <w:t xml:space="preserve">　　　 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262.9pt;margin-top:7pt;width:184.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" filled="f" stroked="f" strokeweight=".5pt">
                      <v:textbox>
                        <w:txbxContent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/>
                          <w:p w:rsidR="002231A5" w:rsidRDefault="002231A5">
                            <w:r>
                              <w:rPr>
                                <w:rFonts w:hint="eastAsia"/>
                              </w:rPr>
                              <w:t xml:space="preserve">　　　 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25E">
              <w:rPr>
                <w:rFonts w:hint="eastAsia"/>
                <w:szCs w:val="21"/>
              </w:rPr>
              <w:t xml:space="preserve">　　　　　　　　　　　</w:t>
            </w:r>
            <w:r w:rsidR="008B58FA">
              <w:rPr>
                <w:rFonts w:hint="eastAsia"/>
                <w:szCs w:val="21"/>
              </w:rPr>
              <w:t xml:space="preserve">　</w:t>
            </w:r>
            <w:r w:rsidR="00B4025E">
              <w:rPr>
                <w:rFonts w:hint="eastAsia"/>
                <w:szCs w:val="21"/>
              </w:rPr>
              <w:t xml:space="preserve">　　</w:t>
            </w:r>
            <w:r w:rsidR="00937552">
              <w:rPr>
                <w:rFonts w:hint="eastAsia"/>
                <w:szCs w:val="21"/>
              </w:rPr>
              <w:t xml:space="preserve">　　　</w:t>
            </w:r>
            <w:r w:rsidR="00B4025E">
              <w:rPr>
                <w:rFonts w:hint="eastAsia"/>
                <w:szCs w:val="21"/>
              </w:rPr>
              <w:t xml:space="preserve">　　　　</w:t>
            </w:r>
            <w:r w:rsidR="00B4025E" w:rsidRPr="00937552">
              <w:rPr>
                <w:rFonts w:hint="eastAsia"/>
                <w:sz w:val="18"/>
                <w:szCs w:val="18"/>
              </w:rPr>
              <w:t xml:space="preserve">検査員職氏名　</w:t>
            </w:r>
            <w:r w:rsidR="00B4025E" w:rsidRPr="009375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B4025E" w:rsidRDefault="00B4025E" w:rsidP="00CF6210">
            <w:pPr>
              <w:rPr>
                <w:szCs w:val="21"/>
              </w:rPr>
            </w:pPr>
          </w:p>
          <w:p w:rsidR="00B4025E" w:rsidRPr="00B4025E" w:rsidRDefault="00B4025E" w:rsidP="00CF6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3755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日に実施した中間検査の結果は，次のとおりです。</w:t>
            </w:r>
          </w:p>
          <w:p w:rsidR="00B4025E" w:rsidRPr="00B4025E" w:rsidRDefault="00B4025E" w:rsidP="00B4025E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E36557" w:rsidRPr="00CF6210" w:rsidTr="00B4025E">
        <w:trPr>
          <w:trHeight w:val="851"/>
        </w:trPr>
        <w:tc>
          <w:tcPr>
            <w:tcW w:w="193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pacing w:val="70"/>
                <w:kern w:val="0"/>
                <w:szCs w:val="21"/>
                <w:fitText w:val="1260" w:id="-1854150656"/>
              </w:rPr>
              <w:t>工事番</w:t>
            </w:r>
            <w:r w:rsidRPr="00CF6210">
              <w:rPr>
                <w:rFonts w:hint="eastAsia"/>
                <w:kern w:val="0"/>
                <w:szCs w:val="21"/>
                <w:fitText w:val="1260" w:id="-1854150656"/>
              </w:rPr>
              <w:t>号</w:t>
            </w:r>
          </w:p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pacing w:val="26"/>
                <w:kern w:val="0"/>
                <w:szCs w:val="21"/>
                <w:fitText w:val="1260" w:id="-1854150655"/>
              </w:rPr>
              <w:t>及び工事</w:t>
            </w:r>
            <w:r w:rsidRPr="00CF6210">
              <w:rPr>
                <w:rFonts w:hint="eastAsia"/>
                <w:spacing w:val="1"/>
                <w:kern w:val="0"/>
                <w:szCs w:val="21"/>
                <w:fitText w:val="1260" w:id="-1854150655"/>
              </w:rPr>
              <w:t>名</w:t>
            </w:r>
          </w:p>
        </w:tc>
        <w:tc>
          <w:tcPr>
            <w:tcW w:w="6993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E36557" w:rsidRPr="00CF6210" w:rsidTr="00B4025E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B4025E">
              <w:rPr>
                <w:rFonts w:hint="eastAsia"/>
                <w:spacing w:val="70"/>
                <w:kern w:val="0"/>
                <w:szCs w:val="21"/>
                <w:fitText w:val="1260" w:id="-1854150654"/>
              </w:rPr>
              <w:t>工事場</w:t>
            </w:r>
            <w:r w:rsidRPr="00B4025E">
              <w:rPr>
                <w:rFonts w:hint="eastAsia"/>
                <w:kern w:val="0"/>
                <w:szCs w:val="21"/>
                <w:fitText w:val="1260" w:id="-1854150654"/>
              </w:rPr>
              <w:t>所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B4025E" w:rsidRPr="00CF6210" w:rsidTr="00B4025E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4025E" w:rsidRPr="00B4025E" w:rsidRDefault="00B4025E" w:rsidP="00B4025E">
            <w:pPr>
              <w:jc w:val="center"/>
              <w:rPr>
                <w:kern w:val="0"/>
                <w:szCs w:val="21"/>
              </w:rPr>
            </w:pPr>
            <w:r w:rsidRPr="00B4025E">
              <w:rPr>
                <w:rFonts w:hint="eastAsia"/>
                <w:spacing w:val="26"/>
                <w:kern w:val="0"/>
                <w:szCs w:val="21"/>
                <w:fitText w:val="1260" w:id="-1854147328"/>
              </w:rPr>
              <w:t>契約年月</w:t>
            </w:r>
            <w:r w:rsidRPr="00B4025E">
              <w:rPr>
                <w:rFonts w:hint="eastAsia"/>
                <w:spacing w:val="1"/>
                <w:kern w:val="0"/>
                <w:szCs w:val="21"/>
                <w:fitText w:val="1260" w:id="-1854147328"/>
              </w:rPr>
              <w:t>日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4025E" w:rsidRPr="00CF6210" w:rsidRDefault="004D2E7C" w:rsidP="008B5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402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8B58FA">
              <w:rPr>
                <w:rFonts w:hint="eastAsia"/>
                <w:szCs w:val="21"/>
              </w:rPr>
              <w:t xml:space="preserve">　　</w:t>
            </w:r>
            <w:r w:rsidR="00B4025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6557" w:rsidRPr="00CF6210" w:rsidTr="00B4025E">
        <w:trPr>
          <w:trHeight w:val="851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>工　　　　期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自　 </w:t>
            </w:r>
            <w:r w:rsidR="008B58FA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  <w:p w:rsidR="00E36557" w:rsidRPr="00CF6210" w:rsidRDefault="00E36557" w:rsidP="008B58FA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至　 </w:t>
            </w:r>
            <w:r w:rsidR="008B58FA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F770F" w:rsidRPr="00CF6210" w:rsidTr="00B4025E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F770F" w:rsidRPr="00CF6210" w:rsidRDefault="004F770F" w:rsidP="00FA2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 注　 者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F770F" w:rsidRPr="00CF6210" w:rsidRDefault="004F770F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F770F" w:rsidRPr="00CF6210" w:rsidTr="004F770F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F770F" w:rsidRPr="00CF6210" w:rsidRDefault="004F770F" w:rsidP="00FA2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進　 捗　 率</w:t>
            </w: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770F" w:rsidRPr="00CF6210" w:rsidRDefault="004F770F" w:rsidP="004F770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％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770F" w:rsidRPr="00CF6210" w:rsidRDefault="004F770F" w:rsidP="004F7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F770F" w:rsidRPr="00CF6210" w:rsidRDefault="004F770F" w:rsidP="004F770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</w:t>
            </w:r>
          </w:p>
        </w:tc>
      </w:tr>
      <w:tr w:rsidR="00E36557" w:rsidRPr="00CF6210" w:rsidTr="00B4025E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>監督員職氏名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900C17" w:rsidRPr="00CF6210" w:rsidTr="00B4025E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00C17" w:rsidRPr="00CF6210" w:rsidRDefault="00900C17" w:rsidP="00FA2E1F">
            <w:pPr>
              <w:jc w:val="center"/>
              <w:rPr>
                <w:szCs w:val="21"/>
              </w:rPr>
            </w:pPr>
            <w:r w:rsidRPr="00900C17">
              <w:rPr>
                <w:rFonts w:hint="eastAsia"/>
                <w:spacing w:val="26"/>
                <w:kern w:val="0"/>
                <w:szCs w:val="21"/>
                <w:fitText w:val="1260" w:id="-1854144256"/>
              </w:rPr>
              <w:t>検査年月</w:t>
            </w:r>
            <w:r w:rsidRPr="00900C17">
              <w:rPr>
                <w:rFonts w:hint="eastAsia"/>
                <w:spacing w:val="1"/>
                <w:kern w:val="0"/>
                <w:szCs w:val="21"/>
                <w:fitText w:val="1260" w:id="-1854144256"/>
              </w:rPr>
              <w:t>日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8B5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B58F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6557" w:rsidRPr="00CF6210" w:rsidTr="00B4025E">
        <w:trPr>
          <w:trHeight w:val="454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900C17" w:rsidRPr="00CF6210" w:rsidTr="004F770F">
        <w:trPr>
          <w:trHeight w:val="1589"/>
        </w:trPr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00C17" w:rsidRPr="00CF6210" w:rsidRDefault="00900C17" w:rsidP="00900C17">
            <w:pPr>
              <w:jc w:val="center"/>
              <w:rPr>
                <w:szCs w:val="21"/>
              </w:rPr>
            </w:pPr>
            <w:r w:rsidRPr="004F770F">
              <w:rPr>
                <w:rFonts w:hint="eastAsia"/>
                <w:spacing w:val="70"/>
                <w:kern w:val="0"/>
                <w:szCs w:val="21"/>
                <w:fitText w:val="1260" w:id="-1854146304"/>
              </w:rPr>
              <w:t>検査事</w:t>
            </w:r>
            <w:r w:rsidRPr="004F770F">
              <w:rPr>
                <w:rFonts w:hint="eastAsia"/>
                <w:kern w:val="0"/>
                <w:szCs w:val="21"/>
                <w:fitText w:val="1260" w:id="-1854146304"/>
              </w:rPr>
              <w:t>項</w:t>
            </w:r>
          </w:p>
        </w:tc>
        <w:tc>
          <w:tcPr>
            <w:tcW w:w="6993" w:type="dxa"/>
            <w:gridSpan w:val="6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900C17" w:rsidRPr="00CF6210" w:rsidTr="00900C17">
        <w:trPr>
          <w:trHeight w:val="240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900C17" w:rsidRPr="00900C17" w:rsidRDefault="00900C17" w:rsidP="00900C17">
            <w:pPr>
              <w:jc w:val="center"/>
              <w:rPr>
                <w:kern w:val="0"/>
                <w:szCs w:val="21"/>
              </w:rPr>
            </w:pPr>
            <w:r w:rsidRPr="00900C17">
              <w:rPr>
                <w:rFonts w:hint="eastAsia"/>
                <w:spacing w:val="70"/>
                <w:kern w:val="0"/>
                <w:szCs w:val="21"/>
                <w:fitText w:val="1260" w:id="-1854145791"/>
              </w:rPr>
              <w:t>検査結</w:t>
            </w:r>
            <w:r w:rsidRPr="00900C17">
              <w:rPr>
                <w:rFonts w:hint="eastAsia"/>
                <w:kern w:val="0"/>
                <w:szCs w:val="21"/>
                <w:fitText w:val="1260" w:id="-1854145791"/>
              </w:rPr>
              <w:t>果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17" w:rsidRPr="00CF6210" w:rsidRDefault="00900C17" w:rsidP="00900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一般工事（第　 回）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900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小規模工事（第　 回）</w:t>
            </w:r>
          </w:p>
        </w:tc>
      </w:tr>
      <w:tr w:rsidR="00900C17" w:rsidRPr="00CF6210" w:rsidTr="00900C17">
        <w:trPr>
          <w:trHeight w:val="621"/>
        </w:trPr>
        <w:tc>
          <w:tcPr>
            <w:tcW w:w="1935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00C17" w:rsidRPr="00900C17" w:rsidRDefault="00900C17" w:rsidP="00900C1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17" w:rsidRPr="00CF6210" w:rsidRDefault="00900C17" w:rsidP="00900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／４０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900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／４０</w:t>
            </w:r>
          </w:p>
        </w:tc>
      </w:tr>
      <w:tr w:rsidR="00900C17" w:rsidRPr="00CF6210" w:rsidTr="00651A4C">
        <w:trPr>
          <w:trHeight w:val="1497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900C17" w:rsidRPr="00900C17" w:rsidRDefault="00900C17" w:rsidP="00900C17">
            <w:pPr>
              <w:jc w:val="center"/>
              <w:rPr>
                <w:kern w:val="0"/>
                <w:szCs w:val="21"/>
              </w:rPr>
            </w:pPr>
            <w:r w:rsidRPr="004F770F">
              <w:rPr>
                <w:rFonts w:hint="eastAsia"/>
                <w:spacing w:val="26"/>
                <w:kern w:val="0"/>
                <w:szCs w:val="21"/>
                <w:fitText w:val="1260" w:id="-1854145792"/>
              </w:rPr>
              <w:t>指示事項</w:t>
            </w:r>
            <w:r w:rsidRPr="004F770F">
              <w:rPr>
                <w:rFonts w:hint="eastAsia"/>
                <w:spacing w:val="1"/>
                <w:kern w:val="0"/>
                <w:szCs w:val="21"/>
                <w:fitText w:val="1260" w:id="-1854145792"/>
              </w:rPr>
              <w:t>等</w:t>
            </w:r>
          </w:p>
        </w:tc>
        <w:tc>
          <w:tcPr>
            <w:tcW w:w="699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FA2E1F">
            <w:pPr>
              <w:rPr>
                <w:szCs w:val="21"/>
              </w:rPr>
            </w:pPr>
          </w:p>
        </w:tc>
      </w:tr>
    </w:tbl>
    <w:p w:rsidR="00705296" w:rsidRPr="00FA2E1F" w:rsidRDefault="00705296" w:rsidP="00705296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検査要領・様式第４号</w:t>
      </w:r>
    </w:p>
    <w:p w:rsidR="00705296" w:rsidRPr="00E66B18" w:rsidRDefault="00705296" w:rsidP="00705296">
      <w:pPr>
        <w:jc w:val="center"/>
        <w:rPr>
          <w:b/>
          <w:sz w:val="35"/>
          <w:szCs w:val="35"/>
        </w:rPr>
      </w:pPr>
      <w:r>
        <w:rPr>
          <w:rFonts w:hint="eastAsia"/>
          <w:b/>
          <w:sz w:val="35"/>
          <w:szCs w:val="35"/>
        </w:rPr>
        <w:t>部</w:t>
      </w:r>
      <w:r w:rsidR="00B1624B">
        <w:rPr>
          <w:rFonts w:hint="eastAsia"/>
          <w:b/>
          <w:sz w:val="35"/>
          <w:szCs w:val="35"/>
        </w:rPr>
        <w:t xml:space="preserve"> </w:t>
      </w:r>
      <w:r>
        <w:rPr>
          <w:rFonts w:hint="eastAsia"/>
          <w:b/>
          <w:sz w:val="35"/>
          <w:szCs w:val="35"/>
        </w:rPr>
        <w:t>分</w:t>
      </w:r>
      <w:r w:rsidR="00B1624B">
        <w:rPr>
          <w:rFonts w:hint="eastAsia"/>
          <w:b/>
          <w:sz w:val="35"/>
          <w:szCs w:val="35"/>
        </w:rPr>
        <w:t xml:space="preserve"> </w:t>
      </w:r>
      <w:r>
        <w:rPr>
          <w:rFonts w:hint="eastAsia"/>
          <w:b/>
          <w:sz w:val="35"/>
          <w:szCs w:val="35"/>
        </w:rPr>
        <w:t>引</w:t>
      </w:r>
      <w:r w:rsidR="00B1624B">
        <w:rPr>
          <w:rFonts w:hint="eastAsia"/>
          <w:b/>
          <w:sz w:val="35"/>
          <w:szCs w:val="35"/>
        </w:rPr>
        <w:t xml:space="preserve"> </w:t>
      </w:r>
      <w:r>
        <w:rPr>
          <w:rFonts w:hint="eastAsia"/>
          <w:b/>
          <w:sz w:val="35"/>
          <w:szCs w:val="35"/>
        </w:rPr>
        <w:t>渡</w:t>
      </w:r>
      <w:r w:rsidR="00B1624B">
        <w:rPr>
          <w:rFonts w:hint="eastAsia"/>
          <w:b/>
          <w:sz w:val="35"/>
          <w:szCs w:val="35"/>
        </w:rPr>
        <w:t xml:space="preserve"> </w:t>
      </w:r>
      <w:r>
        <w:rPr>
          <w:rFonts w:hint="eastAsia"/>
          <w:b/>
          <w:sz w:val="35"/>
          <w:szCs w:val="35"/>
        </w:rPr>
        <w:t xml:space="preserve">し </w:t>
      </w:r>
      <w:r w:rsidRPr="00E66B18">
        <w:rPr>
          <w:rFonts w:hint="eastAsia"/>
          <w:b/>
          <w:sz w:val="35"/>
          <w:szCs w:val="35"/>
        </w:rPr>
        <w:t>検</w:t>
      </w:r>
      <w:r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査</w:t>
      </w:r>
      <w:r>
        <w:rPr>
          <w:rFonts w:hint="eastAsia"/>
          <w:b/>
          <w:sz w:val="35"/>
          <w:szCs w:val="35"/>
        </w:rPr>
        <w:t xml:space="preserve"> </w:t>
      </w:r>
      <w:r w:rsidR="00B1624B">
        <w:rPr>
          <w:rFonts w:hint="eastAsia"/>
          <w:b/>
          <w:sz w:val="35"/>
          <w:szCs w:val="35"/>
        </w:rPr>
        <w:t>調</w:t>
      </w:r>
      <w:r>
        <w:rPr>
          <w:rFonts w:hint="eastAsia"/>
          <w:b/>
          <w:sz w:val="35"/>
          <w:szCs w:val="35"/>
        </w:rPr>
        <w:t xml:space="preserve"> </w:t>
      </w:r>
      <w:r w:rsidRPr="00E66B18">
        <w:rPr>
          <w:rFonts w:hint="eastAsia"/>
          <w:b/>
          <w:sz w:val="35"/>
          <w:szCs w:val="35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9"/>
        <w:gridCol w:w="1358"/>
        <w:gridCol w:w="60"/>
        <w:gridCol w:w="1216"/>
        <w:gridCol w:w="5115"/>
      </w:tblGrid>
      <w:tr w:rsidR="00705296" w:rsidRPr="00CF6210" w:rsidTr="00FA2E1F">
        <w:trPr>
          <w:trHeight w:val="787"/>
        </w:trPr>
        <w:tc>
          <w:tcPr>
            <w:tcW w:w="117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05296" w:rsidRPr="00CF6210" w:rsidRDefault="00705296" w:rsidP="00FA2E1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05296" w:rsidRPr="00CF6210" w:rsidRDefault="00705296" w:rsidP="00FA2E1F">
            <w:pPr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05296" w:rsidRPr="00CF6210" w:rsidRDefault="00705296" w:rsidP="00FA2E1F">
            <w:pPr>
              <w:jc w:val="center"/>
              <w:rPr>
                <w:szCs w:val="21"/>
              </w:rPr>
            </w:pPr>
          </w:p>
        </w:tc>
        <w:tc>
          <w:tcPr>
            <w:tcW w:w="5115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05296" w:rsidRPr="00CF6210" w:rsidRDefault="00705296" w:rsidP="00FA2E1F">
            <w:pPr>
              <w:rPr>
                <w:szCs w:val="21"/>
              </w:rPr>
            </w:pPr>
          </w:p>
        </w:tc>
      </w:tr>
      <w:tr w:rsidR="00705296" w:rsidRPr="00CF6210" w:rsidTr="00FA2E1F">
        <w:trPr>
          <w:trHeight w:val="787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705296" w:rsidRPr="00B4025E" w:rsidRDefault="00705296" w:rsidP="00FA2E1F">
            <w:pPr>
              <w:spacing w:line="0" w:lineRule="atLeast"/>
              <w:rPr>
                <w:sz w:val="16"/>
                <w:szCs w:val="16"/>
              </w:rPr>
            </w:pPr>
          </w:p>
          <w:p w:rsidR="00705296" w:rsidRDefault="00705296" w:rsidP="00FA2E1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:rsidR="00705296" w:rsidRPr="00B4025E" w:rsidRDefault="00705296" w:rsidP="00FA2E1F">
            <w:pPr>
              <w:rPr>
                <w:szCs w:val="21"/>
              </w:rPr>
            </w:pPr>
          </w:p>
          <w:p w:rsidR="00705296" w:rsidRDefault="00705296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705296" w:rsidRDefault="00705296" w:rsidP="00FA2E1F">
            <w:pPr>
              <w:rPr>
                <w:szCs w:val="21"/>
              </w:rPr>
            </w:pPr>
          </w:p>
          <w:p w:rsidR="00705296" w:rsidRPr="00E82106" w:rsidRDefault="00705296" w:rsidP="00FA2E1F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E8210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9375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82106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E8210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705296" w:rsidRPr="009C7456" w:rsidRDefault="00705296" w:rsidP="00FA2E1F">
            <w:pPr>
              <w:spacing w:line="0" w:lineRule="atLeast"/>
              <w:rPr>
                <w:sz w:val="10"/>
                <w:szCs w:val="10"/>
              </w:rPr>
            </w:pPr>
          </w:p>
          <w:p w:rsidR="00705296" w:rsidRPr="00E82106" w:rsidRDefault="00705296" w:rsidP="00FA2E1F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87A54D" wp14:editId="7ADD73D4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88900</wp:posOffset>
                      </wp:positionV>
                      <wp:extent cx="2343150" cy="24955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/>
                                <w:p w:rsidR="002231A5" w:rsidRDefault="002231A5" w:rsidP="00705296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7A54D" id="テキスト ボックス 7" o:spid="_x0000_s1029" type="#_x0000_t202" style="position:absolute;left:0;text-align:left;margin-left:262.9pt;margin-top:7pt;width:184.5pt;height:19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" filled="f" stroked="f" strokeweight=".5pt">
                      <v:textbox>
                        <w:txbxContent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/>
                          <w:p w:rsidR="002231A5" w:rsidRDefault="002231A5" w:rsidP="00705296">
                            <w:r>
                              <w:rPr>
                                <w:rFonts w:hint="eastAsia"/>
                              </w:rPr>
                              <w:t xml:space="preserve">　　　　　　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="00E8210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9375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82106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E8210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705296" w:rsidRDefault="00705296" w:rsidP="00FA2E1F">
            <w:pPr>
              <w:rPr>
                <w:szCs w:val="21"/>
              </w:rPr>
            </w:pPr>
          </w:p>
          <w:p w:rsidR="00705296" w:rsidRPr="00B4025E" w:rsidRDefault="00705296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1624B">
              <w:rPr>
                <w:rFonts w:hint="eastAsia"/>
                <w:szCs w:val="21"/>
              </w:rPr>
              <w:t>下記工事の部分引渡しに係る</w:t>
            </w:r>
            <w:r w:rsidR="005D05AF">
              <w:rPr>
                <w:rFonts w:hint="eastAsia"/>
                <w:szCs w:val="21"/>
              </w:rPr>
              <w:t>指定部分が設計図書のとおり完成し</w:t>
            </w:r>
            <w:r>
              <w:rPr>
                <w:rFonts w:hint="eastAsia"/>
                <w:szCs w:val="21"/>
              </w:rPr>
              <w:t>た</w:t>
            </w:r>
            <w:r w:rsidR="005D05AF">
              <w:rPr>
                <w:rFonts w:hint="eastAsia"/>
                <w:szCs w:val="21"/>
              </w:rPr>
              <w:t>ことを確認しました</w:t>
            </w:r>
            <w:r>
              <w:rPr>
                <w:rFonts w:hint="eastAsia"/>
                <w:szCs w:val="21"/>
              </w:rPr>
              <w:t>。</w:t>
            </w:r>
          </w:p>
          <w:p w:rsidR="00705296" w:rsidRPr="00B4025E" w:rsidRDefault="00705296" w:rsidP="00FA2E1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05296" w:rsidRPr="00CF6210" w:rsidTr="00CF34EF">
        <w:trPr>
          <w:trHeight w:val="851"/>
        </w:trPr>
        <w:tc>
          <w:tcPr>
            <w:tcW w:w="2537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05296" w:rsidRPr="00CF6210" w:rsidRDefault="00705296" w:rsidP="00F06DB0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pacing w:val="13"/>
                <w:kern w:val="0"/>
                <w:szCs w:val="21"/>
                <w:fitText w:val="2100" w:id="-1854116352"/>
              </w:rPr>
              <w:t>工事番号及び工事</w:t>
            </w:r>
            <w:r w:rsidRPr="00F06DB0">
              <w:rPr>
                <w:rFonts w:hint="eastAsia"/>
                <w:spacing w:val="1"/>
                <w:kern w:val="0"/>
                <w:szCs w:val="21"/>
                <w:fitText w:val="2100" w:id="-1854116352"/>
              </w:rPr>
              <w:t>名</w:t>
            </w:r>
          </w:p>
        </w:tc>
        <w:tc>
          <w:tcPr>
            <w:tcW w:w="6391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05296" w:rsidRPr="00CF6210" w:rsidRDefault="00705296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705296" w:rsidRPr="00CF6210" w:rsidRDefault="00705296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705296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05296" w:rsidRPr="00CF6210" w:rsidRDefault="00705296" w:rsidP="00FA2E1F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pacing w:val="210"/>
                <w:kern w:val="0"/>
                <w:szCs w:val="21"/>
                <w:fitText w:val="2100" w:id="-1854116351"/>
              </w:rPr>
              <w:t>工事場</w:t>
            </w:r>
            <w:r w:rsidRPr="00F06DB0">
              <w:rPr>
                <w:rFonts w:hint="eastAsia"/>
                <w:kern w:val="0"/>
                <w:szCs w:val="21"/>
                <w:fitText w:val="2100" w:id="-1854116351"/>
              </w:rPr>
              <w:t>所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05296" w:rsidRPr="00CF6210" w:rsidRDefault="00705296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705296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05296" w:rsidRPr="00B4025E" w:rsidRDefault="0013448C" w:rsidP="00FA2E1F">
            <w:pPr>
              <w:jc w:val="center"/>
              <w:rPr>
                <w:kern w:val="0"/>
                <w:szCs w:val="21"/>
              </w:rPr>
            </w:pPr>
            <w:r w:rsidRPr="00F06DB0">
              <w:rPr>
                <w:rFonts w:hint="eastAsia"/>
                <w:spacing w:val="131"/>
                <w:kern w:val="0"/>
                <w:szCs w:val="21"/>
                <w:fitText w:val="2100" w:id="-1854116350"/>
              </w:rPr>
              <w:t>請負代金</w:t>
            </w:r>
            <w:r w:rsidRPr="00F06DB0">
              <w:rPr>
                <w:rFonts w:hint="eastAsia"/>
                <w:spacing w:val="1"/>
                <w:kern w:val="0"/>
                <w:szCs w:val="21"/>
                <w:fitText w:val="2100" w:id="-1854116350"/>
              </w:rPr>
              <w:t>額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05296" w:rsidRPr="00CF6210" w:rsidRDefault="00705296" w:rsidP="00134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3448C" w:rsidRPr="00E36557">
              <w:rPr>
                <w:rFonts w:hint="eastAsia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705296" w:rsidRPr="00CF6210" w:rsidTr="00CF34EF">
        <w:trPr>
          <w:trHeight w:val="851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05296" w:rsidRPr="00CF6210" w:rsidRDefault="00705296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>工</w:t>
            </w:r>
            <w:r w:rsidR="00F06DB0">
              <w:rPr>
                <w:rFonts w:hint="eastAsia"/>
                <w:szCs w:val="21"/>
              </w:rPr>
              <w:t xml:space="preserve">　　　　</w:t>
            </w:r>
            <w:r w:rsidRPr="00CF6210">
              <w:rPr>
                <w:rFonts w:hint="eastAsia"/>
                <w:szCs w:val="21"/>
              </w:rPr>
              <w:t xml:space="preserve">　　　　期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05296" w:rsidRPr="00CF6210" w:rsidRDefault="00705296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自　 </w:t>
            </w:r>
            <w:r w:rsidR="00937552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  <w:p w:rsidR="00705296" w:rsidRPr="00CF6210" w:rsidRDefault="00705296" w:rsidP="00937552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至　 </w:t>
            </w:r>
            <w:r w:rsidR="00937552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05296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05296" w:rsidRPr="00CF6210" w:rsidRDefault="00705296" w:rsidP="00F06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　</w:t>
            </w:r>
            <w:r w:rsidR="00F06DB0">
              <w:rPr>
                <w:rFonts w:hint="eastAsia"/>
                <w:szCs w:val="21"/>
              </w:rPr>
              <w:t xml:space="preserve">　　 </w:t>
            </w:r>
            <w:r>
              <w:rPr>
                <w:rFonts w:hint="eastAsia"/>
                <w:szCs w:val="21"/>
              </w:rPr>
              <w:t>注</w:t>
            </w:r>
            <w:r w:rsidR="00F06D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06DB0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05296" w:rsidRDefault="00705296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3448C" w:rsidRDefault="0013448C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3448C" w:rsidRPr="00CF6210" w:rsidRDefault="0013448C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3448C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3448C" w:rsidRPr="00CF6210" w:rsidRDefault="0013448C" w:rsidP="00FA2E1F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pacing w:val="84"/>
                <w:kern w:val="0"/>
                <w:szCs w:val="21"/>
                <w:fitText w:val="2100" w:id="-1854116096"/>
              </w:rPr>
              <w:t>監督員職氏</w:t>
            </w:r>
            <w:r w:rsidRPr="00F06DB0">
              <w:rPr>
                <w:rFonts w:hint="eastAsia"/>
                <w:kern w:val="0"/>
                <w:szCs w:val="21"/>
                <w:fitText w:val="2100" w:id="-1854116096"/>
              </w:rPr>
              <w:t>名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3448C" w:rsidRPr="00CF6210" w:rsidRDefault="0013448C" w:rsidP="001344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05296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06DB0" w:rsidRDefault="0013448C" w:rsidP="00F06DB0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zCs w:val="21"/>
              </w:rPr>
              <w:t>部分引渡しの対象物件</w:t>
            </w:r>
          </w:p>
          <w:p w:rsidR="00705296" w:rsidRPr="00F06DB0" w:rsidRDefault="0013448C" w:rsidP="00F06DB0">
            <w:pPr>
              <w:jc w:val="center"/>
              <w:rPr>
                <w:szCs w:val="21"/>
              </w:rPr>
            </w:pPr>
            <w:r w:rsidRPr="00CF34EF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2100" w:id="-1854116095"/>
              </w:rPr>
              <w:t>（</w:t>
            </w:r>
            <w:r w:rsidRPr="00CF34EF">
              <w:rPr>
                <w:rFonts w:hint="eastAsia"/>
                <w:spacing w:val="13"/>
                <w:kern w:val="0"/>
                <w:szCs w:val="21"/>
                <w:fitText w:val="2100" w:id="-1854116095"/>
              </w:rPr>
              <w:t>指定部分</w:t>
            </w:r>
            <w:r w:rsidRPr="00CF34EF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2100" w:id="-1854116095"/>
              </w:rPr>
              <w:t>）</w:t>
            </w:r>
            <w:r w:rsidRPr="00CF34EF">
              <w:rPr>
                <w:rFonts w:hint="eastAsia"/>
                <w:spacing w:val="13"/>
                <w:kern w:val="0"/>
                <w:szCs w:val="21"/>
                <w:fitText w:val="2100" w:id="-1854116095"/>
              </w:rPr>
              <w:t>及び数</w:t>
            </w:r>
            <w:r w:rsidRPr="00CF34EF">
              <w:rPr>
                <w:rFonts w:hint="eastAsia"/>
                <w:spacing w:val="1"/>
                <w:kern w:val="0"/>
                <w:szCs w:val="21"/>
                <w:fitText w:val="2100" w:id="-1854116095"/>
              </w:rPr>
              <w:t>量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05296" w:rsidRPr="00CF6210" w:rsidRDefault="00705296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13448C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3448C" w:rsidRPr="00CF6210" w:rsidRDefault="0013448C" w:rsidP="00F06DB0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pacing w:val="13"/>
                <w:kern w:val="0"/>
                <w:szCs w:val="21"/>
                <w:fitText w:val="2100" w:id="-1854116094"/>
              </w:rPr>
              <w:t>指定部分完成</w:t>
            </w:r>
            <w:r w:rsidR="00F06DB0" w:rsidRPr="00F06DB0">
              <w:rPr>
                <w:rFonts w:hint="eastAsia"/>
                <w:spacing w:val="13"/>
                <w:kern w:val="0"/>
                <w:szCs w:val="21"/>
                <w:fitText w:val="2100" w:id="-1854116094"/>
              </w:rPr>
              <w:t>年月</w:t>
            </w:r>
            <w:r w:rsidR="00F06DB0" w:rsidRPr="00F06DB0">
              <w:rPr>
                <w:rFonts w:hint="eastAsia"/>
                <w:spacing w:val="1"/>
                <w:kern w:val="0"/>
                <w:szCs w:val="21"/>
                <w:fitText w:val="2100" w:id="-1854116094"/>
              </w:rPr>
              <w:t>日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3448C" w:rsidRPr="00CF6210" w:rsidRDefault="0013448C" w:rsidP="00937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3755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3448C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3448C" w:rsidRPr="00CF6210" w:rsidRDefault="00F06DB0" w:rsidP="0013448C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部分引渡し</w:t>
            </w:r>
            <w:r w:rsidR="0013448C" w:rsidRPr="00F06DB0">
              <w:rPr>
                <w:rFonts w:hint="eastAsia"/>
                <w:kern w:val="0"/>
                <w:szCs w:val="21"/>
              </w:rPr>
              <w:t>検査年月日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3448C" w:rsidRPr="00CF6210" w:rsidRDefault="0013448C" w:rsidP="00937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3755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F06DB0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06DB0" w:rsidRPr="00CF6210" w:rsidRDefault="00F06DB0" w:rsidP="00F06DB0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pacing w:val="84"/>
                <w:kern w:val="0"/>
                <w:szCs w:val="21"/>
                <w:fitText w:val="2100" w:id="-1854116093"/>
              </w:rPr>
              <w:t>検査員職氏</w:t>
            </w:r>
            <w:r w:rsidRPr="00F06DB0">
              <w:rPr>
                <w:rFonts w:hint="eastAsia"/>
                <w:kern w:val="0"/>
                <w:szCs w:val="21"/>
                <w:fitText w:val="2100" w:id="-1854116093"/>
              </w:rPr>
              <w:t>名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06DB0" w:rsidRPr="00CF6210" w:rsidRDefault="00F06DB0" w:rsidP="00F06DB0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13448C" w:rsidRPr="00CF6210" w:rsidTr="00CF34EF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3448C" w:rsidRPr="00CF6210" w:rsidRDefault="0013448C" w:rsidP="0013448C">
            <w:pPr>
              <w:jc w:val="center"/>
              <w:rPr>
                <w:szCs w:val="21"/>
              </w:rPr>
            </w:pPr>
            <w:r w:rsidRPr="00F06DB0">
              <w:rPr>
                <w:rFonts w:hint="eastAsia"/>
                <w:spacing w:val="84"/>
                <w:kern w:val="0"/>
                <w:szCs w:val="21"/>
                <w:fitText w:val="2100" w:id="-1854116092"/>
              </w:rPr>
              <w:t>立会人職氏</w:t>
            </w:r>
            <w:r w:rsidRPr="00F06DB0">
              <w:rPr>
                <w:rFonts w:hint="eastAsia"/>
                <w:kern w:val="0"/>
                <w:szCs w:val="21"/>
                <w:fitText w:val="2100" w:id="-1854116092"/>
              </w:rPr>
              <w:t>名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3448C" w:rsidRPr="00CF6210" w:rsidRDefault="0013448C" w:rsidP="0013448C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F06DB0" w:rsidRPr="00CF6210" w:rsidTr="00CF34EF">
        <w:trPr>
          <w:trHeight w:val="437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F06DB0" w:rsidRPr="00900C17" w:rsidRDefault="00F06DB0" w:rsidP="0013448C">
            <w:pPr>
              <w:jc w:val="center"/>
              <w:rPr>
                <w:kern w:val="0"/>
                <w:szCs w:val="21"/>
              </w:rPr>
            </w:pPr>
            <w:r w:rsidRPr="006F6747">
              <w:rPr>
                <w:rFonts w:hint="eastAsia"/>
                <w:spacing w:val="210"/>
                <w:kern w:val="0"/>
                <w:szCs w:val="21"/>
                <w:fitText w:val="2100" w:id="-1854116091"/>
              </w:rPr>
              <w:t>検査結</w:t>
            </w:r>
            <w:r w:rsidRPr="006F6747">
              <w:rPr>
                <w:rFonts w:hint="eastAsia"/>
                <w:kern w:val="0"/>
                <w:szCs w:val="21"/>
                <w:fitText w:val="2100" w:id="-1854116091"/>
              </w:rPr>
              <w:t>果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:rsidR="00F06DB0" w:rsidRPr="00CF6210" w:rsidRDefault="00F06DB0" w:rsidP="006F67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合</w:t>
            </w:r>
            <w:r w:rsidR="006F67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格</w:t>
            </w:r>
            <w:r w:rsidR="00931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優　・　良　・　可　）　・　不合格</w:t>
            </w:r>
          </w:p>
        </w:tc>
      </w:tr>
      <w:tr w:rsidR="00F06DB0" w:rsidRPr="00CF6210" w:rsidTr="00651A4C">
        <w:trPr>
          <w:trHeight w:val="1903"/>
        </w:trPr>
        <w:tc>
          <w:tcPr>
            <w:tcW w:w="2537" w:type="dxa"/>
            <w:gridSpan w:val="2"/>
            <w:vMerge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F06DB0" w:rsidRPr="00F06DB0" w:rsidRDefault="00F06DB0" w:rsidP="0013448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391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F06DB0" w:rsidRPr="00AC3276" w:rsidRDefault="00F06DB0" w:rsidP="0013448C">
            <w:pPr>
              <w:rPr>
                <w:sz w:val="18"/>
                <w:szCs w:val="18"/>
              </w:rPr>
            </w:pPr>
            <w:r w:rsidRPr="00AC3276">
              <w:rPr>
                <w:rFonts w:hint="eastAsia"/>
                <w:sz w:val="18"/>
                <w:szCs w:val="18"/>
              </w:rPr>
              <w:t>（所見等）</w:t>
            </w:r>
          </w:p>
          <w:p w:rsidR="00F06DB0" w:rsidRPr="00CF6210" w:rsidRDefault="00F06DB0" w:rsidP="00134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DE4179" w:rsidRPr="00FA2E1F" w:rsidRDefault="00DE4179" w:rsidP="00DE4179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検査要領・様式第５号</w:t>
      </w:r>
    </w:p>
    <w:p w:rsidR="00DE4179" w:rsidRPr="00E66B18" w:rsidRDefault="00DE4179" w:rsidP="00DE4179">
      <w:pPr>
        <w:jc w:val="center"/>
        <w:rPr>
          <w:b/>
          <w:sz w:val="35"/>
          <w:szCs w:val="35"/>
        </w:rPr>
      </w:pPr>
      <w:r w:rsidRPr="00E66B18">
        <w:rPr>
          <w:rFonts w:hint="eastAsia"/>
          <w:b/>
          <w:sz w:val="35"/>
          <w:szCs w:val="35"/>
        </w:rPr>
        <w:t>部分引渡し検査</w:t>
      </w:r>
      <w:r>
        <w:rPr>
          <w:rFonts w:hint="eastAsia"/>
          <w:b/>
          <w:sz w:val="35"/>
          <w:szCs w:val="35"/>
        </w:rPr>
        <w:t>結果通知書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6391"/>
      </w:tblGrid>
      <w:tr w:rsidR="00DE4179" w:rsidRPr="00E36557" w:rsidTr="00FA2E1F">
        <w:trPr>
          <w:trHeight w:val="1255"/>
        </w:trPr>
        <w:tc>
          <w:tcPr>
            <w:tcW w:w="89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E4179" w:rsidRPr="00AC3276" w:rsidRDefault="00DE4179" w:rsidP="00AC327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DE4179" w:rsidRDefault="00DE4179" w:rsidP="00FA2E1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DE4179" w:rsidRPr="00E36557" w:rsidRDefault="00DE4179" w:rsidP="00FA2E1F">
            <w:pPr>
              <w:rPr>
                <w:color w:val="000000" w:themeColor="text1"/>
                <w:szCs w:val="21"/>
              </w:rPr>
            </w:pPr>
          </w:p>
          <w:p w:rsidR="00E11E7A" w:rsidRDefault="00E11E7A" w:rsidP="00E11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DE4179" w:rsidRPr="00E11E7A" w:rsidRDefault="00DE4179" w:rsidP="00FA2E1F">
            <w:pPr>
              <w:rPr>
                <w:color w:val="000000" w:themeColor="text1"/>
                <w:szCs w:val="21"/>
              </w:rPr>
            </w:pPr>
          </w:p>
          <w:p w:rsidR="00AC3276" w:rsidRPr="00AC3276" w:rsidRDefault="00AC3276" w:rsidP="00AC327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DE4179" w:rsidRPr="00DE4179" w:rsidRDefault="00DE4179" w:rsidP="00FA2E1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DE4179">
              <w:rPr>
                <w:rFonts w:hint="eastAsia"/>
                <w:color w:val="000000" w:themeColor="text1"/>
                <w:szCs w:val="21"/>
                <w:u w:val="dotted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</w:t>
            </w:r>
            <w:r w:rsidRPr="00DE4179">
              <w:rPr>
                <w:rFonts w:hint="eastAsia"/>
                <w:color w:val="000000" w:themeColor="text1"/>
                <w:szCs w:val="21"/>
                <w:u w:val="dotted"/>
              </w:rPr>
              <w:t xml:space="preserve">　</w:t>
            </w:r>
            <w:r w:rsidRPr="00DE4179">
              <w:rPr>
                <w:rFonts w:hint="eastAsia"/>
                <w:color w:val="000000" w:themeColor="text1"/>
                <w:szCs w:val="21"/>
              </w:rPr>
              <w:t xml:space="preserve"> 　　</w:t>
            </w:r>
          </w:p>
          <w:p w:rsidR="00DE4179" w:rsidRDefault="00DE4179" w:rsidP="00FA2E1F">
            <w:pPr>
              <w:rPr>
                <w:color w:val="000000" w:themeColor="text1"/>
                <w:szCs w:val="21"/>
              </w:rPr>
            </w:pPr>
          </w:p>
          <w:p w:rsidR="00E11E7A" w:rsidRDefault="00E11E7A" w:rsidP="00FA2E1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下記工事の部分引渡しに係る指定部分</w:t>
            </w:r>
            <w:r w:rsidR="00FA2E1F">
              <w:rPr>
                <w:rFonts w:hint="eastAsia"/>
                <w:color w:val="000000" w:themeColor="text1"/>
                <w:szCs w:val="21"/>
              </w:rPr>
              <w:t>を</w:t>
            </w:r>
            <w:r>
              <w:rPr>
                <w:rFonts w:hint="eastAsia"/>
                <w:color w:val="000000" w:themeColor="text1"/>
                <w:szCs w:val="21"/>
              </w:rPr>
              <w:t>検査</w:t>
            </w:r>
            <w:r w:rsidR="00FA2E1F">
              <w:rPr>
                <w:rFonts w:hint="eastAsia"/>
                <w:color w:val="000000" w:themeColor="text1"/>
                <w:szCs w:val="21"/>
              </w:rPr>
              <w:t>した結果は</w:t>
            </w:r>
            <w:r>
              <w:rPr>
                <w:rFonts w:hint="eastAsia"/>
                <w:color w:val="000000" w:themeColor="text1"/>
                <w:szCs w:val="21"/>
              </w:rPr>
              <w:t>合格と認めます。</w:t>
            </w:r>
          </w:p>
          <w:p w:rsidR="00E11E7A" w:rsidRPr="00AC3276" w:rsidRDefault="00E11E7A" w:rsidP="00AC327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DE4179" w:rsidRPr="00E36557" w:rsidTr="00CF34EF">
        <w:trPr>
          <w:trHeight w:val="851"/>
        </w:trPr>
        <w:tc>
          <w:tcPr>
            <w:tcW w:w="253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E4179" w:rsidRPr="00FA2E1F" w:rsidRDefault="00DE4179" w:rsidP="00CF34EF">
            <w:pPr>
              <w:jc w:val="center"/>
              <w:rPr>
                <w:color w:val="FF0000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13"/>
                <w:kern w:val="0"/>
                <w:szCs w:val="21"/>
                <w:fitText w:val="2100" w:id="-1854035712"/>
              </w:rPr>
              <w:t>工事番号及び工事</w:t>
            </w:r>
            <w:r w:rsidRPr="00CF34EF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2100" w:id="-1854035712"/>
              </w:rPr>
              <w:t>名</w:t>
            </w:r>
          </w:p>
        </w:tc>
        <w:tc>
          <w:tcPr>
            <w:tcW w:w="639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DE4179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E4179" w:rsidRPr="00CF34EF" w:rsidRDefault="00DE4179" w:rsidP="00FA2E1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210"/>
                <w:kern w:val="0"/>
                <w:szCs w:val="21"/>
                <w:fitText w:val="2100" w:id="-1854035711"/>
              </w:rPr>
              <w:t>工事場</w:t>
            </w:r>
            <w:r w:rsidRPr="00CF34EF">
              <w:rPr>
                <w:rFonts w:hint="eastAsia"/>
                <w:color w:val="000000" w:themeColor="text1"/>
                <w:kern w:val="0"/>
                <w:szCs w:val="21"/>
                <w:fitText w:val="2100" w:id="-1854035711"/>
              </w:rPr>
              <w:t>所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DE4179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E4179" w:rsidRPr="00CF34EF" w:rsidRDefault="00DE4179" w:rsidP="00FA2E1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131"/>
                <w:kern w:val="0"/>
                <w:szCs w:val="21"/>
                <w:fitText w:val="2100" w:id="-1854035456"/>
              </w:rPr>
              <w:t>請負代金</w:t>
            </w:r>
            <w:r w:rsidRPr="00CF34EF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2100" w:id="-1854035456"/>
              </w:rPr>
              <w:t>額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DE4179" w:rsidRPr="00E36557" w:rsidTr="00CF34EF"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E4179" w:rsidRPr="00CF34EF" w:rsidRDefault="00DE4179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zCs w:val="21"/>
              </w:rPr>
              <w:t xml:space="preserve">受　</w:t>
            </w:r>
            <w:r w:rsidR="00CF34EF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F34EF">
              <w:rPr>
                <w:rFonts w:hint="eastAsia"/>
                <w:color w:val="000000" w:themeColor="text1"/>
                <w:szCs w:val="21"/>
              </w:rPr>
              <w:t xml:space="preserve"> 注</w:t>
            </w:r>
            <w:r w:rsidR="00CF34E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F34E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F34EF">
              <w:rPr>
                <w:rFonts w:hint="eastAsia"/>
                <w:color w:val="000000" w:themeColor="text1"/>
                <w:szCs w:val="21"/>
              </w:rPr>
              <w:t xml:space="preserve">　 </w:t>
            </w:r>
            <w:r w:rsidRPr="00CF34EF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  <w:p w:rsidR="00DE4179" w:rsidRPr="00E36557" w:rsidRDefault="00CF34EF" w:rsidP="00FA2E1F">
            <w:pPr>
              <w:rPr>
                <w:szCs w:val="21"/>
              </w:rPr>
            </w:pPr>
            <w:r w:rsidRPr="00E3655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ECAFE8" wp14:editId="382542BB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127000</wp:posOffset>
                      </wp:positionV>
                      <wp:extent cx="2305050" cy="9239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1A5" w:rsidRDefault="002231A5" w:rsidP="00DE4179"/>
                                <w:p w:rsidR="002231A5" w:rsidRDefault="002231A5" w:rsidP="00DE4179"/>
                                <w:p w:rsidR="002231A5" w:rsidRDefault="002231A5" w:rsidP="00DE4179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AFE8" id="テキスト ボックス 8" o:spid="_x0000_s1030" type="#_x0000_t202" style="position:absolute;left:0;text-align:left;margin-left:180.15pt;margin-top:10pt;width:181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" filled="f" stroked="f" strokeweight=".5pt">
                      <v:textbox>
                        <w:txbxContent>
                          <w:p w:rsidR="002231A5" w:rsidRDefault="002231A5" w:rsidP="00DE4179"/>
                          <w:p w:rsidR="002231A5" w:rsidRDefault="002231A5" w:rsidP="00DE4179"/>
                          <w:p w:rsidR="002231A5" w:rsidRDefault="002231A5" w:rsidP="00DE417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179" w:rsidRPr="00E36557">
              <w:rPr>
                <w:rFonts w:hint="eastAsia"/>
                <w:szCs w:val="21"/>
              </w:rPr>
              <w:t xml:space="preserve">　</w:t>
            </w:r>
          </w:p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DE4179" w:rsidRPr="00E36557" w:rsidTr="00CF34EF">
        <w:trPr>
          <w:trHeight w:val="851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E4179" w:rsidRPr="00CF34EF" w:rsidRDefault="00DE4179" w:rsidP="00FA2E1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zCs w:val="21"/>
              </w:rPr>
              <w:t xml:space="preserve">工　　</w:t>
            </w:r>
            <w:r w:rsidR="00CF34EF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CF34EF">
              <w:rPr>
                <w:rFonts w:hint="eastAsia"/>
                <w:color w:val="000000" w:themeColor="text1"/>
                <w:szCs w:val="21"/>
              </w:rPr>
              <w:t xml:space="preserve">　　期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E4179" w:rsidRPr="00E36557" w:rsidRDefault="00DE4179" w:rsidP="00FA2E1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自　 </w:t>
            </w:r>
            <w:r w:rsidR="00E82106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  <w:p w:rsidR="00DE4179" w:rsidRPr="00E36557" w:rsidRDefault="00DE4179" w:rsidP="00E82106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至　 </w:t>
            </w:r>
            <w:r w:rsidR="00E82106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F34EF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F34EF" w:rsidRPr="00CF34EF" w:rsidRDefault="00CF34EF" w:rsidP="00FA2E1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84"/>
                <w:kern w:val="0"/>
                <w:szCs w:val="21"/>
                <w:fitText w:val="2100" w:id="-1854035455"/>
              </w:rPr>
              <w:t>監督員職氏</w:t>
            </w:r>
            <w:r w:rsidRPr="00CF34EF">
              <w:rPr>
                <w:rFonts w:hint="eastAsia"/>
                <w:color w:val="000000" w:themeColor="text1"/>
                <w:kern w:val="0"/>
                <w:szCs w:val="21"/>
                <w:fitText w:val="2100" w:id="-1854035455"/>
              </w:rPr>
              <w:t>名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4EF" w:rsidRDefault="00CF34EF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F34EF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F34EF" w:rsidRPr="00CF34EF" w:rsidRDefault="00CF34EF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zCs w:val="21"/>
              </w:rPr>
              <w:t>部分引渡しの対象物件</w:t>
            </w:r>
          </w:p>
          <w:p w:rsidR="00CF34EF" w:rsidRPr="00CF34EF" w:rsidRDefault="00CF34EF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ascii="ＭＳ Ｐ明朝" w:eastAsia="ＭＳ Ｐ明朝" w:hAnsi="ＭＳ Ｐ明朝" w:hint="eastAsia"/>
                <w:color w:val="000000" w:themeColor="text1"/>
                <w:spacing w:val="13"/>
                <w:kern w:val="0"/>
                <w:szCs w:val="21"/>
                <w:fitText w:val="2100" w:id="-1854116095"/>
              </w:rPr>
              <w:t>（</w:t>
            </w:r>
            <w:r w:rsidRPr="00CF34EF">
              <w:rPr>
                <w:rFonts w:hint="eastAsia"/>
                <w:color w:val="000000" w:themeColor="text1"/>
                <w:spacing w:val="13"/>
                <w:kern w:val="0"/>
                <w:szCs w:val="21"/>
                <w:fitText w:val="2100" w:id="-1854116095"/>
              </w:rPr>
              <w:t>指定部分</w:t>
            </w:r>
            <w:r w:rsidRPr="00CF34EF">
              <w:rPr>
                <w:rFonts w:ascii="ＭＳ Ｐ明朝" w:eastAsia="ＭＳ Ｐ明朝" w:hAnsi="ＭＳ Ｐ明朝" w:hint="eastAsia"/>
                <w:color w:val="000000" w:themeColor="text1"/>
                <w:spacing w:val="13"/>
                <w:kern w:val="0"/>
                <w:szCs w:val="21"/>
                <w:fitText w:val="2100" w:id="-1854116095"/>
              </w:rPr>
              <w:t>）</w:t>
            </w:r>
            <w:r w:rsidRPr="00CF34EF">
              <w:rPr>
                <w:rFonts w:hint="eastAsia"/>
                <w:color w:val="000000" w:themeColor="text1"/>
                <w:spacing w:val="13"/>
                <w:kern w:val="0"/>
                <w:szCs w:val="21"/>
                <w:fitText w:val="2100" w:id="-1854116095"/>
              </w:rPr>
              <w:t>及び数</w:t>
            </w:r>
            <w:r w:rsidRPr="00CF34EF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2100" w:id="-1854116095"/>
              </w:rPr>
              <w:t>量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4EF" w:rsidRPr="00CF6210" w:rsidRDefault="00CF34EF" w:rsidP="00CF34E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CF34EF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F34EF" w:rsidRPr="00CF34EF" w:rsidRDefault="00CF34EF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13"/>
                <w:kern w:val="0"/>
                <w:szCs w:val="21"/>
                <w:fitText w:val="2100" w:id="-1854116094"/>
              </w:rPr>
              <w:t>指定部分完成年月</w:t>
            </w:r>
            <w:r w:rsidRPr="00CF34EF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2100" w:id="-1854116094"/>
              </w:rPr>
              <w:t>日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4EF" w:rsidRPr="00CF6210" w:rsidRDefault="00CF34EF" w:rsidP="00E821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8210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F34EF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F34EF" w:rsidRPr="00CF34EF" w:rsidRDefault="00CF34EF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kern w:val="0"/>
                <w:szCs w:val="21"/>
              </w:rPr>
              <w:t>部分引渡し検査年月日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4EF" w:rsidRPr="00CF6210" w:rsidRDefault="00CF34EF" w:rsidP="00E821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8210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F34EF" w:rsidRPr="00E36557" w:rsidTr="00CF34EF">
        <w:trPr>
          <w:trHeight w:val="851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F34EF" w:rsidRPr="00CF34EF" w:rsidRDefault="00CF34EF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84"/>
                <w:kern w:val="0"/>
                <w:szCs w:val="21"/>
                <w:fitText w:val="2100" w:id="-1854035200"/>
              </w:rPr>
              <w:t>検査員職氏</w:t>
            </w:r>
            <w:r w:rsidRPr="00CF34EF">
              <w:rPr>
                <w:rFonts w:hint="eastAsia"/>
                <w:color w:val="000000" w:themeColor="text1"/>
                <w:kern w:val="0"/>
                <w:szCs w:val="21"/>
                <w:fitText w:val="2100" w:id="-1854035200"/>
              </w:rPr>
              <w:t>名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4EF" w:rsidRPr="00E36557" w:rsidRDefault="00CF34EF" w:rsidP="00CF34E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  <w:p w:rsidR="00CF34EF" w:rsidRPr="00E36557" w:rsidRDefault="00CF34EF" w:rsidP="00CF34E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CF34EF" w:rsidRPr="00E36557" w:rsidTr="00CF34EF">
        <w:trPr>
          <w:trHeight w:val="567"/>
        </w:trPr>
        <w:tc>
          <w:tcPr>
            <w:tcW w:w="253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F34EF" w:rsidRPr="00CF34EF" w:rsidRDefault="00CF34EF" w:rsidP="00CF34EF">
            <w:pPr>
              <w:jc w:val="center"/>
              <w:rPr>
                <w:color w:val="000000" w:themeColor="text1"/>
                <w:szCs w:val="21"/>
              </w:rPr>
            </w:pPr>
            <w:r w:rsidRPr="00CF34EF">
              <w:rPr>
                <w:rFonts w:hint="eastAsia"/>
                <w:color w:val="000000" w:themeColor="text1"/>
                <w:spacing w:val="84"/>
                <w:kern w:val="0"/>
                <w:szCs w:val="21"/>
                <w:fitText w:val="2100" w:id="-1854035199"/>
              </w:rPr>
              <w:t>立会人職氏</w:t>
            </w:r>
            <w:r w:rsidRPr="00CF34EF">
              <w:rPr>
                <w:rFonts w:hint="eastAsia"/>
                <w:color w:val="000000" w:themeColor="text1"/>
                <w:kern w:val="0"/>
                <w:szCs w:val="21"/>
                <w:fitText w:val="2100" w:id="-1854035199"/>
              </w:rPr>
              <w:t>名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4EF" w:rsidRPr="00E36557" w:rsidRDefault="00CF34EF" w:rsidP="00CF34EF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CF34EF" w:rsidRPr="00E36557" w:rsidTr="00CF34EF">
        <w:trPr>
          <w:trHeight w:val="527"/>
        </w:trPr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CF34EF" w:rsidRPr="00E36557" w:rsidRDefault="00CF34EF" w:rsidP="00CF34EF">
            <w:pPr>
              <w:jc w:val="center"/>
              <w:rPr>
                <w:szCs w:val="21"/>
              </w:rPr>
            </w:pPr>
            <w:r w:rsidRPr="00AC3276">
              <w:rPr>
                <w:rFonts w:hint="eastAsia"/>
                <w:spacing w:val="210"/>
                <w:kern w:val="0"/>
                <w:szCs w:val="21"/>
                <w:fitText w:val="2100" w:id="-1854035198"/>
              </w:rPr>
              <w:t>検査結</w:t>
            </w:r>
            <w:r w:rsidRPr="00AC3276">
              <w:rPr>
                <w:rFonts w:hint="eastAsia"/>
                <w:kern w:val="0"/>
                <w:szCs w:val="21"/>
                <w:fitText w:val="2100" w:id="-1854035198"/>
              </w:rPr>
              <w:t>果</w:t>
            </w:r>
          </w:p>
        </w:tc>
        <w:tc>
          <w:tcPr>
            <w:tcW w:w="6391" w:type="dxa"/>
            <w:tcBorders>
              <w:top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:rsidR="00CF34EF" w:rsidRPr="00E36557" w:rsidRDefault="00CF34EF" w:rsidP="006F674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合</w:t>
            </w:r>
            <w:r w:rsidR="006F67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格　・　不合格</w:t>
            </w:r>
          </w:p>
        </w:tc>
      </w:tr>
      <w:tr w:rsidR="00AC3276" w:rsidRPr="00E36557" w:rsidTr="00651A4C">
        <w:trPr>
          <w:trHeight w:val="1805"/>
        </w:trPr>
        <w:tc>
          <w:tcPr>
            <w:tcW w:w="2537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AC3276" w:rsidRPr="00CF34EF" w:rsidRDefault="00AC3276" w:rsidP="00AC327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391" w:type="dxa"/>
            <w:tcBorders>
              <w:top w:val="dashed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AC3276" w:rsidRPr="00AC3276" w:rsidRDefault="00AC3276" w:rsidP="00AC3276">
            <w:pPr>
              <w:rPr>
                <w:sz w:val="18"/>
                <w:szCs w:val="18"/>
              </w:rPr>
            </w:pPr>
            <w:r w:rsidRPr="00AC327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注意事項</w:t>
            </w:r>
            <w:r w:rsidRPr="00AC3276">
              <w:rPr>
                <w:rFonts w:hint="eastAsia"/>
                <w:sz w:val="18"/>
                <w:szCs w:val="18"/>
              </w:rPr>
              <w:t>等）</w:t>
            </w:r>
          </w:p>
          <w:p w:rsidR="00AC3276" w:rsidRPr="00CF6210" w:rsidRDefault="00AC3276" w:rsidP="00AC32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AC3276" w:rsidRPr="00FA2E1F" w:rsidRDefault="00AC3276" w:rsidP="00AC3276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</w:t>
      </w:r>
      <w:r>
        <w:rPr>
          <w:rFonts w:hint="eastAsia"/>
          <w:sz w:val="18"/>
          <w:szCs w:val="18"/>
        </w:rPr>
        <w:t>６</w:t>
      </w:r>
      <w:r w:rsidRPr="00FA2E1F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（その１）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958"/>
      </w:tblGrid>
      <w:tr w:rsidR="00AC3276" w:rsidRPr="00E36557" w:rsidTr="00117F41">
        <w:trPr>
          <w:trHeight w:val="1255"/>
        </w:trPr>
        <w:tc>
          <w:tcPr>
            <w:tcW w:w="89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AC3276" w:rsidRDefault="00AC3276" w:rsidP="00117F41">
            <w:pPr>
              <w:rPr>
                <w:color w:val="000000" w:themeColor="text1"/>
                <w:szCs w:val="21"/>
              </w:rPr>
            </w:pPr>
          </w:p>
          <w:p w:rsidR="00AC3276" w:rsidRDefault="00AC3276" w:rsidP="00117F41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AC3276" w:rsidRPr="00E36557" w:rsidRDefault="00AC3276" w:rsidP="00117F41">
            <w:pPr>
              <w:rPr>
                <w:color w:val="000000" w:themeColor="text1"/>
                <w:szCs w:val="21"/>
              </w:rPr>
            </w:pPr>
          </w:p>
          <w:p w:rsidR="00AC3276" w:rsidRDefault="00AC3276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AC3276" w:rsidRDefault="00AC3276" w:rsidP="00AC3276">
            <w:pPr>
              <w:rPr>
                <w:szCs w:val="21"/>
              </w:rPr>
            </w:pPr>
          </w:p>
          <w:p w:rsidR="00AC3276" w:rsidRPr="00A14F37" w:rsidRDefault="00AC3276" w:rsidP="00AC3276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14F3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A14F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14F37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A14F37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AC3276" w:rsidRPr="00A14F37" w:rsidRDefault="00AC3276" w:rsidP="00AC3276">
            <w:pPr>
              <w:spacing w:line="0" w:lineRule="atLeast"/>
              <w:rPr>
                <w:sz w:val="10"/>
                <w:szCs w:val="10"/>
              </w:rPr>
            </w:pPr>
          </w:p>
          <w:p w:rsidR="00AC3276" w:rsidRPr="00A14F37" w:rsidRDefault="00AC3276" w:rsidP="00AC3276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A14F3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A14F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A14F37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A14F37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AC3276" w:rsidRDefault="00AC3276" w:rsidP="00117F41">
            <w:pPr>
              <w:rPr>
                <w:color w:val="000000" w:themeColor="text1"/>
                <w:szCs w:val="21"/>
              </w:rPr>
            </w:pPr>
          </w:p>
          <w:p w:rsidR="00AC3276" w:rsidRPr="00E66B18" w:rsidRDefault="00AC3276" w:rsidP="00AC3276">
            <w:pPr>
              <w:jc w:val="center"/>
              <w:rPr>
                <w:b/>
                <w:sz w:val="35"/>
                <w:szCs w:val="35"/>
              </w:rPr>
            </w:pPr>
            <w:r>
              <w:rPr>
                <w:rFonts w:hint="eastAsia"/>
                <w:b/>
                <w:sz w:val="35"/>
                <w:szCs w:val="35"/>
              </w:rPr>
              <w:t xml:space="preserve">手 直 し 命 令 </w:t>
            </w:r>
            <w:r w:rsidRPr="00E66B18">
              <w:rPr>
                <w:rFonts w:hint="eastAsia"/>
                <w:b/>
                <w:sz w:val="35"/>
                <w:szCs w:val="35"/>
              </w:rPr>
              <w:t>書</w:t>
            </w:r>
          </w:p>
          <w:p w:rsidR="00AC3276" w:rsidRPr="00AC3276" w:rsidRDefault="00AC3276" w:rsidP="00117F41">
            <w:pPr>
              <w:rPr>
                <w:color w:val="000000" w:themeColor="text1"/>
                <w:szCs w:val="21"/>
              </w:rPr>
            </w:pPr>
          </w:p>
          <w:p w:rsidR="00AC3276" w:rsidRDefault="00AC3276" w:rsidP="00117F4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茨城県企業局建設工事検査要領第</w:t>
            </w:r>
            <w:r w:rsidRPr="00AC3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１２</w:t>
            </w:r>
            <w:r>
              <w:rPr>
                <w:rFonts w:hint="eastAsia"/>
                <w:color w:val="000000" w:themeColor="text1"/>
                <w:szCs w:val="21"/>
              </w:rPr>
              <w:t>条の規定により，次のとおり手直しを命ずる。</w:t>
            </w:r>
          </w:p>
          <w:p w:rsidR="00AC3276" w:rsidRPr="00AC3276" w:rsidRDefault="00AC3276" w:rsidP="00117F41">
            <w:pPr>
              <w:rPr>
                <w:color w:val="000000" w:themeColor="text1"/>
                <w:szCs w:val="21"/>
              </w:rPr>
            </w:pPr>
          </w:p>
        </w:tc>
      </w:tr>
      <w:tr w:rsidR="00AC3276" w:rsidRPr="00E36557" w:rsidTr="00117F41">
        <w:trPr>
          <w:trHeight w:val="851"/>
        </w:trPr>
        <w:tc>
          <w:tcPr>
            <w:tcW w:w="197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AC3276" w:rsidP="00117F41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105"/>
                <w:kern w:val="0"/>
                <w:szCs w:val="21"/>
                <w:fitText w:val="1470" w:id="-1854024960"/>
              </w:rPr>
              <w:t>工事番</w:t>
            </w:r>
            <w:r w:rsidRPr="00515AB7">
              <w:rPr>
                <w:rFonts w:hint="eastAsia"/>
                <w:kern w:val="0"/>
                <w:szCs w:val="21"/>
                <w:fitText w:val="1470" w:id="-1854024960"/>
              </w:rPr>
              <w:t>号</w:t>
            </w:r>
          </w:p>
          <w:p w:rsidR="00AC3276" w:rsidRPr="00E36557" w:rsidRDefault="00AC3276" w:rsidP="00117F41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52"/>
                <w:kern w:val="0"/>
                <w:szCs w:val="21"/>
                <w:fitText w:val="1470" w:id="-1854024959"/>
              </w:rPr>
              <w:t>及び工事</w:t>
            </w:r>
            <w:r w:rsidRPr="00515AB7">
              <w:rPr>
                <w:rFonts w:hint="eastAsia"/>
                <w:spacing w:val="2"/>
                <w:kern w:val="0"/>
                <w:szCs w:val="21"/>
                <w:fitText w:val="1470" w:id="-1854024959"/>
              </w:rPr>
              <w:t>名</w:t>
            </w:r>
          </w:p>
        </w:tc>
        <w:tc>
          <w:tcPr>
            <w:tcW w:w="695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AC3276" w:rsidRPr="00E36557" w:rsidTr="00117F41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AC3276" w:rsidP="00117F41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kern w:val="0"/>
                <w:szCs w:val="21"/>
              </w:rPr>
              <w:t>工</w:t>
            </w:r>
            <w:r w:rsidR="00515AB7">
              <w:rPr>
                <w:rFonts w:hint="eastAsia"/>
                <w:kern w:val="0"/>
                <w:szCs w:val="21"/>
              </w:rPr>
              <w:t xml:space="preserve">　</w:t>
            </w:r>
            <w:r w:rsidRPr="00515AB7">
              <w:rPr>
                <w:rFonts w:hint="eastAsia"/>
                <w:kern w:val="0"/>
                <w:szCs w:val="21"/>
              </w:rPr>
              <w:t>事</w:t>
            </w:r>
            <w:r w:rsidR="00515AB7">
              <w:rPr>
                <w:rFonts w:hint="eastAsia"/>
                <w:kern w:val="0"/>
                <w:szCs w:val="21"/>
              </w:rPr>
              <w:t xml:space="preserve">　</w:t>
            </w:r>
            <w:r w:rsidRPr="00515AB7">
              <w:rPr>
                <w:rFonts w:hint="eastAsia"/>
                <w:kern w:val="0"/>
                <w:szCs w:val="21"/>
              </w:rPr>
              <w:t>場</w:t>
            </w:r>
            <w:r w:rsidR="00515AB7">
              <w:rPr>
                <w:rFonts w:hint="eastAsia"/>
                <w:kern w:val="0"/>
                <w:szCs w:val="21"/>
              </w:rPr>
              <w:t xml:space="preserve">　</w:t>
            </w:r>
            <w:r w:rsidRPr="00515AB7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AC3276" w:rsidRPr="00E36557" w:rsidTr="00117F41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AC3276" w:rsidP="00117F41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52"/>
                <w:kern w:val="0"/>
                <w:szCs w:val="21"/>
                <w:fitText w:val="1470" w:id="-1854024958"/>
              </w:rPr>
              <w:t>請負代金</w:t>
            </w:r>
            <w:r w:rsidRPr="00515AB7">
              <w:rPr>
                <w:rFonts w:hint="eastAsia"/>
                <w:spacing w:val="2"/>
                <w:kern w:val="0"/>
                <w:szCs w:val="21"/>
                <w:fitText w:val="1470" w:id="-1854024958"/>
              </w:rPr>
              <w:t>額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AC3276" w:rsidRPr="00E36557" w:rsidTr="00A51711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AC3276" w:rsidP="00117F41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>工</w:t>
            </w:r>
            <w:r w:rsidR="00515AB7">
              <w:rPr>
                <w:rFonts w:hint="eastAsia"/>
                <w:szCs w:val="21"/>
              </w:rPr>
              <w:t xml:space="preserve">　</w:t>
            </w:r>
            <w:r w:rsidRPr="00E36557">
              <w:rPr>
                <w:rFonts w:hint="eastAsia"/>
                <w:szCs w:val="21"/>
              </w:rPr>
              <w:t xml:space="preserve">　　　　期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A14F3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A14F37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  <w:r w:rsidR="00A51711">
              <w:rPr>
                <w:rFonts w:hint="eastAsia"/>
                <w:szCs w:val="21"/>
              </w:rPr>
              <w:t xml:space="preserve"> ～ </w:t>
            </w:r>
            <w:r w:rsidR="00A14F37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  <w:r w:rsidR="00A51711">
              <w:rPr>
                <w:rFonts w:hint="eastAsia"/>
                <w:szCs w:val="21"/>
              </w:rPr>
              <w:t xml:space="preserve">　　　　日間</w:t>
            </w:r>
          </w:p>
        </w:tc>
      </w:tr>
      <w:tr w:rsidR="00AC3276" w:rsidRPr="00E36557" w:rsidTr="00117F41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9C7456" w:rsidP="009C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査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A14F3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A14F37">
              <w:rPr>
                <w:rFonts w:hint="eastAsia"/>
                <w:szCs w:val="21"/>
              </w:rPr>
              <w:t xml:space="preserve">　　</w:t>
            </w:r>
            <w:r w:rsidR="009C745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C3276" w:rsidRPr="00E36557" w:rsidTr="009C7456">
        <w:trPr>
          <w:trHeight w:val="1465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9C7456" w:rsidP="009C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直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し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 w:rsidR="00515A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9C74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C3276" w:rsidRPr="00E36557" w:rsidTr="009C7456">
        <w:trPr>
          <w:trHeight w:val="113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9C7456" w:rsidP="009C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  <w:r w:rsidR="00515A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示</w:t>
            </w:r>
            <w:r w:rsidR="00515A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</w:t>
            </w:r>
            <w:r w:rsidR="00515A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AC3276" w:rsidRPr="00E36557" w:rsidTr="00117F41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9C7456" w:rsidP="00117F41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52"/>
                <w:kern w:val="0"/>
                <w:szCs w:val="21"/>
                <w:fitText w:val="1470" w:id="-1854024704"/>
              </w:rPr>
              <w:t>手直し期</w:t>
            </w:r>
            <w:r w:rsidRPr="00515AB7">
              <w:rPr>
                <w:rFonts w:hint="eastAsia"/>
                <w:spacing w:val="2"/>
                <w:kern w:val="0"/>
                <w:szCs w:val="21"/>
                <w:fitText w:val="1470" w:id="-1854024704"/>
              </w:rPr>
              <w:t>限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9C7456" w:rsidP="00A14F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14F37">
              <w:rPr>
                <w:rFonts w:hint="eastAsia"/>
                <w:szCs w:val="21"/>
              </w:rPr>
              <w:t xml:space="preserve">　　</w:t>
            </w:r>
            <w:r w:rsidR="00AC3276" w:rsidRPr="00E365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C7456" w:rsidRPr="00E36557" w:rsidTr="00117F41">
        <w:trPr>
          <w:trHeight w:val="567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C7456" w:rsidRDefault="009C7456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再検査の方法等</w:t>
            </w:r>
          </w:p>
        </w:tc>
        <w:tc>
          <w:tcPr>
            <w:tcW w:w="69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C7456" w:rsidRDefault="009C7456" w:rsidP="009C74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再検査　・　別途指示　・　報</w:t>
            </w:r>
            <w:r w:rsidR="006F674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告</w:t>
            </w:r>
          </w:p>
        </w:tc>
      </w:tr>
      <w:tr w:rsidR="009C7456" w:rsidRPr="00E36557" w:rsidTr="00651A4C">
        <w:trPr>
          <w:trHeight w:val="2307"/>
        </w:trPr>
        <w:tc>
          <w:tcPr>
            <w:tcW w:w="892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9C7456" w:rsidRPr="009C7456" w:rsidRDefault="009C7456" w:rsidP="009C7456">
            <w:pPr>
              <w:spacing w:line="0" w:lineRule="atLeast"/>
              <w:rPr>
                <w:sz w:val="10"/>
                <w:szCs w:val="10"/>
              </w:rPr>
            </w:pPr>
          </w:p>
          <w:p w:rsidR="009C7456" w:rsidRPr="00E36557" w:rsidRDefault="009C7456" w:rsidP="009C74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（回答）</w:t>
            </w:r>
          </w:p>
          <w:p w:rsidR="009C7456" w:rsidRDefault="009C7456" w:rsidP="00117F41">
            <w:pPr>
              <w:rPr>
                <w:szCs w:val="21"/>
              </w:rPr>
            </w:pPr>
          </w:p>
          <w:p w:rsidR="009C7456" w:rsidRDefault="009C7456" w:rsidP="00117F41">
            <w:pPr>
              <w:rPr>
                <w:szCs w:val="21"/>
              </w:rPr>
            </w:pPr>
          </w:p>
          <w:p w:rsidR="009C7456" w:rsidRDefault="009C7456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A14F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A51711" w:rsidRPr="00A14F37" w:rsidRDefault="00A51711" w:rsidP="00117F41">
            <w:pPr>
              <w:rPr>
                <w:szCs w:val="21"/>
              </w:rPr>
            </w:pPr>
          </w:p>
          <w:p w:rsidR="00A51711" w:rsidRPr="00E36557" w:rsidRDefault="00A51711" w:rsidP="00A14F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A14F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037DB">
              <w:rPr>
                <w:rFonts w:hint="eastAsia"/>
                <w:sz w:val="18"/>
                <w:szCs w:val="18"/>
              </w:rPr>
              <w:t>（受注者）</w:t>
            </w:r>
            <w:r w:rsidR="00E037DB" w:rsidRPr="00E037DB">
              <w:rPr>
                <w:rFonts w:hint="eastAsia"/>
                <w:szCs w:val="21"/>
                <w:u w:val="dotted"/>
              </w:rPr>
              <w:t xml:space="preserve">　</w:t>
            </w:r>
            <w:r w:rsidRPr="00E037DB">
              <w:rPr>
                <w:rFonts w:hint="eastAsia"/>
                <w:szCs w:val="21"/>
                <w:u w:val="dotted"/>
              </w:rPr>
              <w:t xml:space="preserve">　</w:t>
            </w:r>
            <w:r w:rsidR="00E037DB">
              <w:rPr>
                <w:rFonts w:hint="eastAsia"/>
                <w:szCs w:val="21"/>
                <w:u w:val="dotted"/>
              </w:rPr>
              <w:t xml:space="preserve">　　</w:t>
            </w:r>
            <w:r w:rsidRPr="00E037DB">
              <w:rPr>
                <w:rFonts w:hint="eastAsia"/>
                <w:szCs w:val="21"/>
                <w:u w:val="dotted"/>
              </w:rPr>
              <w:t xml:space="preserve">　　　　　　　</w:t>
            </w:r>
            <w:r w:rsidR="00E037DB">
              <w:rPr>
                <w:rFonts w:hint="eastAsia"/>
                <w:szCs w:val="21"/>
                <w:u w:val="dotted"/>
              </w:rPr>
              <w:t xml:space="preserve">　　　</w:t>
            </w:r>
            <w:r w:rsidRPr="00E037DB">
              <w:rPr>
                <w:rFonts w:hint="eastAsia"/>
                <w:szCs w:val="21"/>
                <w:u w:val="dotted"/>
              </w:rPr>
              <w:t xml:space="preserve">　　</w:t>
            </w:r>
          </w:p>
        </w:tc>
      </w:tr>
    </w:tbl>
    <w:p w:rsidR="00BC705B" w:rsidRPr="00FA2E1F" w:rsidRDefault="00BC705B" w:rsidP="00BC705B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</w:t>
      </w:r>
      <w:r>
        <w:rPr>
          <w:rFonts w:hint="eastAsia"/>
          <w:sz w:val="18"/>
          <w:szCs w:val="18"/>
        </w:rPr>
        <w:t>６</w:t>
      </w:r>
      <w:r w:rsidRPr="00FA2E1F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（その２）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851"/>
        <w:gridCol w:w="567"/>
        <w:gridCol w:w="1134"/>
        <w:gridCol w:w="5257"/>
      </w:tblGrid>
      <w:tr w:rsidR="00BC705B" w:rsidRPr="00E36557" w:rsidTr="00BC705B">
        <w:trPr>
          <w:trHeight w:val="794"/>
        </w:trPr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C705B" w:rsidRPr="00CF6210" w:rsidRDefault="00BC705B" w:rsidP="00BC705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C705B" w:rsidRPr="00CF6210" w:rsidRDefault="00BC705B" w:rsidP="00BC705B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C705B" w:rsidRPr="00CF6210" w:rsidRDefault="00BC705B" w:rsidP="00BC705B">
            <w:pPr>
              <w:jc w:val="center"/>
              <w:rPr>
                <w:szCs w:val="21"/>
              </w:rPr>
            </w:pPr>
          </w:p>
        </w:tc>
        <w:tc>
          <w:tcPr>
            <w:tcW w:w="5257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C705B" w:rsidRPr="00CF6210" w:rsidRDefault="00BC705B" w:rsidP="00BC705B">
            <w:pPr>
              <w:rPr>
                <w:szCs w:val="21"/>
              </w:rPr>
            </w:pPr>
          </w:p>
        </w:tc>
      </w:tr>
      <w:tr w:rsidR="00BC705B" w:rsidRPr="00E36557" w:rsidTr="00BC705B">
        <w:trPr>
          <w:trHeight w:val="1255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C705B" w:rsidRPr="00BC705B" w:rsidRDefault="00BC705B" w:rsidP="00BC705B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C705B" w:rsidRDefault="00BC705B" w:rsidP="00117F41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BC705B" w:rsidRPr="00BC705B" w:rsidRDefault="00BC705B" w:rsidP="00BC705B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C705B" w:rsidRDefault="00BC705B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515AB7" w:rsidRPr="00BC705B" w:rsidRDefault="00515AB7" w:rsidP="00515AB7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C705B" w:rsidRPr="0040396D" w:rsidRDefault="00BC705B" w:rsidP="00117F4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40396D">
              <w:rPr>
                <w:rFonts w:hint="eastAsia"/>
                <w:szCs w:val="21"/>
              </w:rPr>
              <w:t xml:space="preserve">　　　</w:t>
            </w:r>
            <w:r w:rsidR="00A14F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0396D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40396D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BC705B" w:rsidRPr="00A14F37" w:rsidRDefault="00BC705B" w:rsidP="00117F41">
            <w:pPr>
              <w:spacing w:line="0" w:lineRule="atLeast"/>
              <w:rPr>
                <w:sz w:val="10"/>
                <w:szCs w:val="10"/>
              </w:rPr>
            </w:pPr>
          </w:p>
          <w:p w:rsidR="00BC705B" w:rsidRPr="0040396D" w:rsidRDefault="00BC705B" w:rsidP="00117F4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40396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A14F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40396D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40396D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515AB7" w:rsidRPr="00BC705B" w:rsidRDefault="00515AB7" w:rsidP="00515AB7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C705B" w:rsidRPr="00E66B18" w:rsidRDefault="00BC705B" w:rsidP="00117F41">
            <w:pPr>
              <w:jc w:val="center"/>
              <w:rPr>
                <w:b/>
                <w:sz w:val="35"/>
                <w:szCs w:val="35"/>
              </w:rPr>
            </w:pPr>
            <w:r>
              <w:rPr>
                <w:rFonts w:hint="eastAsia"/>
                <w:b/>
                <w:sz w:val="35"/>
                <w:szCs w:val="35"/>
              </w:rPr>
              <w:t xml:space="preserve">手 直 し 命 令 </w:t>
            </w:r>
            <w:r w:rsidRPr="00E66B18">
              <w:rPr>
                <w:rFonts w:hint="eastAsia"/>
                <w:b/>
                <w:sz w:val="35"/>
                <w:szCs w:val="35"/>
              </w:rPr>
              <w:t>書</w:t>
            </w:r>
          </w:p>
          <w:p w:rsidR="00BC705B" w:rsidRPr="00BC705B" w:rsidRDefault="00BC705B" w:rsidP="00BC705B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C705B" w:rsidRDefault="00BC705B" w:rsidP="00117F4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茨城県企業局建設工事検査要領第</w:t>
            </w:r>
            <w:r w:rsidRPr="00AC3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１２</w:t>
            </w:r>
            <w:r>
              <w:rPr>
                <w:rFonts w:hint="eastAsia"/>
                <w:color w:val="000000" w:themeColor="text1"/>
                <w:szCs w:val="21"/>
              </w:rPr>
              <w:t>条の規定により，次のとおり手直しを命ずる。</w:t>
            </w:r>
          </w:p>
          <w:p w:rsidR="00BC705B" w:rsidRPr="00BC705B" w:rsidRDefault="00BC705B" w:rsidP="00BC705B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515AB7" w:rsidRPr="00E36557" w:rsidTr="00117F41">
        <w:trPr>
          <w:trHeight w:val="851"/>
        </w:trPr>
        <w:tc>
          <w:tcPr>
            <w:tcW w:w="1970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105"/>
                <w:kern w:val="0"/>
                <w:szCs w:val="21"/>
                <w:fitText w:val="1470" w:id="-1854024960"/>
              </w:rPr>
              <w:t>工事番</w:t>
            </w:r>
            <w:r w:rsidRPr="00515AB7">
              <w:rPr>
                <w:rFonts w:hint="eastAsia"/>
                <w:kern w:val="0"/>
                <w:szCs w:val="21"/>
                <w:fitText w:val="1470" w:id="-1854024960"/>
              </w:rPr>
              <w:t>号</w:t>
            </w:r>
          </w:p>
          <w:p w:rsidR="00515AB7" w:rsidRPr="00E36557" w:rsidRDefault="00515AB7" w:rsidP="00515AB7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52"/>
                <w:kern w:val="0"/>
                <w:szCs w:val="21"/>
                <w:fitText w:val="1470" w:id="-1854024959"/>
              </w:rPr>
              <w:t>及び工事</w:t>
            </w:r>
            <w:r w:rsidRPr="00515AB7">
              <w:rPr>
                <w:rFonts w:hint="eastAsia"/>
                <w:spacing w:val="2"/>
                <w:kern w:val="0"/>
                <w:szCs w:val="21"/>
                <w:fitText w:val="1470" w:id="-1854024959"/>
              </w:rPr>
              <w:t>名</w:t>
            </w:r>
          </w:p>
        </w:tc>
        <w:tc>
          <w:tcPr>
            <w:tcW w:w="6958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515AB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515AB7" w:rsidRPr="00E36557" w:rsidRDefault="00515AB7" w:rsidP="00515AB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515AB7" w:rsidRPr="00E36557" w:rsidTr="00117F41">
        <w:trPr>
          <w:trHeight w:val="567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kern w:val="0"/>
                <w:szCs w:val="21"/>
              </w:rPr>
              <w:t>工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515AB7">
              <w:rPr>
                <w:rFonts w:hint="eastAsia"/>
                <w:kern w:val="0"/>
                <w:szCs w:val="21"/>
              </w:rPr>
              <w:t>事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515AB7">
              <w:rPr>
                <w:rFonts w:hint="eastAsia"/>
                <w:kern w:val="0"/>
                <w:szCs w:val="21"/>
              </w:rPr>
              <w:t>場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515AB7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515AB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515AB7" w:rsidRPr="00E36557" w:rsidTr="00117F41">
        <w:trPr>
          <w:trHeight w:val="567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52"/>
                <w:kern w:val="0"/>
                <w:szCs w:val="21"/>
                <w:fitText w:val="1470" w:id="-1854024958"/>
              </w:rPr>
              <w:t>請負代金</w:t>
            </w:r>
            <w:r w:rsidRPr="00515AB7">
              <w:rPr>
                <w:rFonts w:hint="eastAsia"/>
                <w:spacing w:val="2"/>
                <w:kern w:val="0"/>
                <w:szCs w:val="21"/>
                <w:fitText w:val="1470" w:id="-1854024958"/>
              </w:rPr>
              <w:t>額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515AB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515AB7" w:rsidRPr="00E36557" w:rsidTr="00117F41">
        <w:trPr>
          <w:trHeight w:val="567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　</w:t>
            </w:r>
            <w:r w:rsidRPr="00E36557">
              <w:rPr>
                <w:rFonts w:hint="eastAsia"/>
                <w:szCs w:val="21"/>
              </w:rPr>
              <w:t xml:space="preserve">　　　　期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40396D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40396D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 ～ </w:t>
            </w:r>
            <w:r w:rsidR="0040396D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　日間</w:t>
            </w:r>
          </w:p>
        </w:tc>
      </w:tr>
      <w:tr w:rsidR="00515AB7" w:rsidRPr="00E36557" w:rsidTr="00117F41">
        <w:trPr>
          <w:trHeight w:val="567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 査 年 月 日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40396D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4039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15AB7" w:rsidRPr="00E36557" w:rsidTr="00117F41">
        <w:trPr>
          <w:trHeight w:val="1465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直 し 事 項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515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15AB7" w:rsidRPr="00E36557" w:rsidTr="00117F41">
        <w:trPr>
          <w:trHeight w:val="1131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　示　事　項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515AB7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515AB7" w:rsidRPr="00E36557" w:rsidTr="00117F41">
        <w:trPr>
          <w:trHeight w:val="567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Pr="00E36557" w:rsidRDefault="00515AB7" w:rsidP="00515AB7">
            <w:pPr>
              <w:jc w:val="center"/>
              <w:rPr>
                <w:szCs w:val="21"/>
              </w:rPr>
            </w:pPr>
            <w:r w:rsidRPr="00515AB7">
              <w:rPr>
                <w:rFonts w:hint="eastAsia"/>
                <w:spacing w:val="52"/>
                <w:kern w:val="0"/>
                <w:szCs w:val="21"/>
                <w:fitText w:val="1470" w:id="-1854024704"/>
              </w:rPr>
              <w:t>手直し期</w:t>
            </w:r>
            <w:r w:rsidRPr="00515AB7">
              <w:rPr>
                <w:rFonts w:hint="eastAsia"/>
                <w:spacing w:val="2"/>
                <w:kern w:val="0"/>
                <w:szCs w:val="21"/>
                <w:fitText w:val="1470" w:id="-1854024704"/>
              </w:rPr>
              <w:t>限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Pr="00E36557" w:rsidRDefault="00515AB7" w:rsidP="00403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96D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15AB7" w:rsidRPr="00E36557" w:rsidTr="00117F41">
        <w:trPr>
          <w:trHeight w:val="567"/>
        </w:trPr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15AB7" w:rsidRDefault="00515AB7" w:rsidP="00515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再検査の方法等</w:t>
            </w:r>
          </w:p>
        </w:tc>
        <w:tc>
          <w:tcPr>
            <w:tcW w:w="69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15AB7" w:rsidRDefault="00515AB7" w:rsidP="00515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再検査　・　別途指示　・　報</w:t>
            </w:r>
            <w:r w:rsidR="006F674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告</w:t>
            </w:r>
          </w:p>
        </w:tc>
      </w:tr>
      <w:tr w:rsidR="00BC705B" w:rsidRPr="00E36557" w:rsidTr="00651A4C">
        <w:trPr>
          <w:trHeight w:val="2307"/>
        </w:trPr>
        <w:tc>
          <w:tcPr>
            <w:tcW w:w="8928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BC705B" w:rsidRPr="009C7456" w:rsidRDefault="00BC705B" w:rsidP="00117F41">
            <w:pPr>
              <w:spacing w:line="0" w:lineRule="atLeast"/>
              <w:rPr>
                <w:sz w:val="10"/>
                <w:szCs w:val="10"/>
              </w:rPr>
            </w:pPr>
          </w:p>
          <w:p w:rsidR="00BC705B" w:rsidRPr="00E36557" w:rsidRDefault="00BC705B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（回答）</w:t>
            </w:r>
          </w:p>
          <w:p w:rsidR="00BC705B" w:rsidRDefault="00BC705B" w:rsidP="00117F41">
            <w:pPr>
              <w:rPr>
                <w:szCs w:val="21"/>
              </w:rPr>
            </w:pPr>
          </w:p>
          <w:p w:rsidR="00BC705B" w:rsidRDefault="00BC705B" w:rsidP="00117F41">
            <w:pPr>
              <w:rPr>
                <w:szCs w:val="21"/>
              </w:rPr>
            </w:pPr>
          </w:p>
          <w:p w:rsidR="00BC705B" w:rsidRDefault="00BC705B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4039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BC705B" w:rsidRPr="0040396D" w:rsidRDefault="00BC705B" w:rsidP="00117F41">
            <w:pPr>
              <w:rPr>
                <w:szCs w:val="21"/>
              </w:rPr>
            </w:pPr>
          </w:p>
          <w:p w:rsidR="00BC705B" w:rsidRPr="00E36557" w:rsidRDefault="00BC705B" w:rsidP="00403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4039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037DB">
              <w:rPr>
                <w:rFonts w:hint="eastAsia"/>
                <w:sz w:val="18"/>
                <w:szCs w:val="18"/>
              </w:rPr>
              <w:t>（受注者）</w:t>
            </w:r>
            <w:r w:rsidRPr="00E037DB">
              <w:rPr>
                <w:rFonts w:hint="eastAsia"/>
                <w:szCs w:val="21"/>
                <w:u w:val="dotted"/>
              </w:rPr>
              <w:t xml:space="preserve">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E037DB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  <w:r w:rsidRPr="00E037DB">
              <w:rPr>
                <w:rFonts w:hint="eastAsia"/>
                <w:szCs w:val="21"/>
                <w:u w:val="dotted"/>
              </w:rPr>
              <w:t xml:space="preserve">　　</w:t>
            </w:r>
          </w:p>
        </w:tc>
      </w:tr>
    </w:tbl>
    <w:p w:rsidR="007D0293" w:rsidRPr="00FA2E1F" w:rsidRDefault="007D0293" w:rsidP="007D0293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</w:t>
      </w:r>
      <w:r>
        <w:rPr>
          <w:rFonts w:hint="eastAsia"/>
          <w:sz w:val="18"/>
          <w:szCs w:val="18"/>
        </w:rPr>
        <w:t>７</w:t>
      </w:r>
      <w:r w:rsidRPr="00FA2E1F">
        <w:rPr>
          <w:rFonts w:hint="eastAsia"/>
          <w:sz w:val="18"/>
          <w:szCs w:val="18"/>
        </w:rPr>
        <w:t>号</w:t>
      </w:r>
    </w:p>
    <w:p w:rsidR="007D0293" w:rsidRPr="00E66B18" w:rsidRDefault="007D0293" w:rsidP="007D0293">
      <w:pPr>
        <w:jc w:val="center"/>
        <w:rPr>
          <w:b/>
          <w:sz w:val="35"/>
          <w:szCs w:val="35"/>
        </w:rPr>
      </w:pPr>
      <w:r>
        <w:rPr>
          <w:rFonts w:hint="eastAsia"/>
          <w:b/>
          <w:sz w:val="35"/>
          <w:szCs w:val="35"/>
        </w:rPr>
        <w:t>工事中間・部分引渡し・完成</w:t>
      </w:r>
      <w:r w:rsidRPr="00E66B18">
        <w:rPr>
          <w:rFonts w:hint="eastAsia"/>
          <w:b/>
          <w:sz w:val="35"/>
          <w:szCs w:val="35"/>
        </w:rPr>
        <w:t>検査</w:t>
      </w:r>
      <w:r>
        <w:rPr>
          <w:rFonts w:hint="eastAsia"/>
          <w:b/>
          <w:sz w:val="35"/>
          <w:szCs w:val="35"/>
        </w:rPr>
        <w:t>結果報告書</w:t>
      </w:r>
    </w:p>
    <w:tbl>
      <w:tblPr>
        <w:tblStyle w:val="a3"/>
        <w:tblW w:w="8931" w:type="dxa"/>
        <w:tblLayout w:type="fixed"/>
        <w:tblLook w:val="04A0" w:firstRow="1" w:lastRow="0" w:firstColumn="1" w:lastColumn="0" w:noHBand="0" w:noVBand="1"/>
      </w:tblPr>
      <w:tblGrid>
        <w:gridCol w:w="1179"/>
        <w:gridCol w:w="1074"/>
        <w:gridCol w:w="344"/>
        <w:gridCol w:w="1216"/>
        <w:gridCol w:w="1621"/>
        <w:gridCol w:w="3497"/>
      </w:tblGrid>
      <w:tr w:rsidR="007D0293" w:rsidRPr="00CF6210" w:rsidTr="00117F41">
        <w:trPr>
          <w:trHeight w:val="787"/>
        </w:trPr>
        <w:tc>
          <w:tcPr>
            <w:tcW w:w="117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D0293" w:rsidRPr="00CF6210" w:rsidRDefault="007D0293" w:rsidP="00117F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D0293" w:rsidRPr="00CF6210" w:rsidRDefault="007D0293" w:rsidP="00117F41">
            <w:pPr>
              <w:jc w:val="center"/>
              <w:rPr>
                <w:szCs w:val="21"/>
              </w:rPr>
            </w:pPr>
          </w:p>
        </w:tc>
        <w:tc>
          <w:tcPr>
            <w:tcW w:w="511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</w:p>
        </w:tc>
      </w:tr>
      <w:tr w:rsidR="007D0293" w:rsidRPr="00CF6210" w:rsidTr="00117F41">
        <w:trPr>
          <w:trHeight w:val="787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7D0293" w:rsidRPr="00B4025E" w:rsidRDefault="007D0293" w:rsidP="00117F41">
            <w:pPr>
              <w:spacing w:line="0" w:lineRule="atLeast"/>
              <w:rPr>
                <w:sz w:val="16"/>
                <w:szCs w:val="16"/>
              </w:rPr>
            </w:pPr>
          </w:p>
          <w:p w:rsidR="007D0293" w:rsidRDefault="007D0293" w:rsidP="00117F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:rsidR="007D0293" w:rsidRPr="00B4025E" w:rsidRDefault="007D0293" w:rsidP="00117F41">
            <w:pPr>
              <w:rPr>
                <w:szCs w:val="21"/>
              </w:rPr>
            </w:pPr>
          </w:p>
          <w:p w:rsidR="007D0293" w:rsidRDefault="007D0293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7D0293" w:rsidRDefault="007D0293" w:rsidP="00117F41">
            <w:pPr>
              <w:rPr>
                <w:szCs w:val="21"/>
              </w:rPr>
            </w:pPr>
          </w:p>
          <w:p w:rsidR="007D0293" w:rsidRPr="008C0B9B" w:rsidRDefault="007D0293" w:rsidP="00117F4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8C0B9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8C0B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8C0B9B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8C0B9B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7D0293" w:rsidRPr="008C0B9B" w:rsidRDefault="007D0293" w:rsidP="00117F41">
            <w:pPr>
              <w:spacing w:line="0" w:lineRule="atLeast"/>
              <w:rPr>
                <w:sz w:val="10"/>
                <w:szCs w:val="10"/>
              </w:rPr>
            </w:pPr>
          </w:p>
          <w:p w:rsidR="007D0293" w:rsidRPr="008C0B9B" w:rsidRDefault="007D0293" w:rsidP="00117F4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8C0B9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8C0B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8C0B9B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8C0B9B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7D0293" w:rsidRDefault="00117F41" w:rsidP="00117F41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6FEF5" wp14:editId="2E5FEB86">
                      <wp:simplePos x="0" y="0"/>
                      <wp:positionH relativeFrom="column">
                        <wp:posOffset>3589803</wp:posOffset>
                      </wp:positionH>
                      <wp:positionV relativeFrom="paragraph">
                        <wp:posOffset>21767</wp:posOffset>
                      </wp:positionV>
                      <wp:extent cx="1499190" cy="19907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190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1A5" w:rsidRDefault="002231A5" w:rsidP="007D0293"/>
                                <w:p w:rsidR="002231A5" w:rsidRDefault="002231A5" w:rsidP="007D0293"/>
                                <w:p w:rsidR="002231A5" w:rsidRDefault="002231A5" w:rsidP="007D0293"/>
                                <w:p w:rsidR="002231A5" w:rsidRDefault="002231A5" w:rsidP="007D0293"/>
                                <w:p w:rsidR="002231A5" w:rsidRDefault="002231A5" w:rsidP="007D0293"/>
                                <w:p w:rsidR="002231A5" w:rsidRDefault="002231A5" w:rsidP="007D0293"/>
                                <w:p w:rsidR="002231A5" w:rsidRDefault="002231A5" w:rsidP="007D0293"/>
                                <w:p w:rsidR="002231A5" w:rsidRDefault="002231A5" w:rsidP="007D029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6FEF5" id="テキスト ボックス 5" o:spid="_x0000_s1031" type="#_x0000_t202" style="position:absolute;left:0;text-align:left;margin-left:282.65pt;margin-top:1.7pt;width:118.05pt;height:15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" filled="f" stroked="f" strokeweight=".5pt">
                      <v:textbox>
                        <w:txbxContent>
                          <w:p w:rsidR="002231A5" w:rsidRDefault="002231A5" w:rsidP="007D0293"/>
                          <w:p w:rsidR="002231A5" w:rsidRDefault="002231A5" w:rsidP="007D0293"/>
                          <w:p w:rsidR="002231A5" w:rsidRDefault="002231A5" w:rsidP="007D0293"/>
                          <w:p w:rsidR="002231A5" w:rsidRDefault="002231A5" w:rsidP="007D0293"/>
                          <w:p w:rsidR="002231A5" w:rsidRDefault="002231A5" w:rsidP="007D0293"/>
                          <w:p w:rsidR="002231A5" w:rsidRDefault="002231A5" w:rsidP="007D0293"/>
                          <w:p w:rsidR="002231A5" w:rsidRDefault="002231A5" w:rsidP="007D0293"/>
                          <w:p w:rsidR="002231A5" w:rsidRDefault="002231A5" w:rsidP="007D02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0293" w:rsidRPr="00B4025E" w:rsidRDefault="007D0293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工事中間・部分引渡し・完成検査の結果は，次のとおりです。</w:t>
            </w:r>
          </w:p>
          <w:p w:rsidR="007D0293" w:rsidRPr="00B4025E" w:rsidRDefault="007D0293" w:rsidP="00117F41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D0293" w:rsidRPr="00CF6210" w:rsidTr="00117F41">
        <w:trPr>
          <w:trHeight w:val="851"/>
        </w:trPr>
        <w:tc>
          <w:tcPr>
            <w:tcW w:w="2253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0293" w:rsidRPr="00117F41" w:rsidRDefault="007D0293" w:rsidP="00117F41">
            <w:pPr>
              <w:jc w:val="center"/>
              <w:rPr>
                <w:color w:val="000000" w:themeColor="text1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175"/>
                <w:kern w:val="0"/>
                <w:szCs w:val="21"/>
                <w:fitText w:val="1890" w:id="-1852553472"/>
              </w:rPr>
              <w:t>工事番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3472"/>
              </w:rPr>
              <w:t>号</w:t>
            </w:r>
          </w:p>
          <w:p w:rsidR="007D0293" w:rsidRPr="00117F41" w:rsidRDefault="007D0293" w:rsidP="00117F41">
            <w:pPr>
              <w:jc w:val="center"/>
              <w:rPr>
                <w:color w:val="000000" w:themeColor="text1"/>
                <w:szCs w:val="21"/>
              </w:rPr>
            </w:pP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及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び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工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事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6678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7D0293" w:rsidRPr="00CF6210" w:rsidRDefault="007D0293" w:rsidP="00117F41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7D0293" w:rsidRPr="00CF6210" w:rsidTr="00117F41">
        <w:trPr>
          <w:trHeight w:val="454"/>
        </w:trPr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0293" w:rsidRPr="00117F41" w:rsidRDefault="007D0293" w:rsidP="001B6A0A">
            <w:pPr>
              <w:jc w:val="center"/>
              <w:rPr>
                <w:color w:val="000000" w:themeColor="text1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175"/>
                <w:kern w:val="0"/>
                <w:szCs w:val="21"/>
                <w:fitText w:val="1890" w:id="-1852553216"/>
              </w:rPr>
              <w:t>工事場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3216"/>
              </w:rPr>
              <w:t>所</w:t>
            </w:r>
          </w:p>
        </w:tc>
        <w:tc>
          <w:tcPr>
            <w:tcW w:w="667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7D0293" w:rsidRPr="00CF6210" w:rsidTr="00117F41">
        <w:trPr>
          <w:trHeight w:val="851"/>
        </w:trPr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0293" w:rsidRPr="00117F41" w:rsidRDefault="007D0293" w:rsidP="00117F41">
            <w:pPr>
              <w:jc w:val="center"/>
              <w:rPr>
                <w:color w:val="000000" w:themeColor="text1"/>
                <w:szCs w:val="21"/>
              </w:rPr>
            </w:pPr>
            <w:r w:rsidRPr="00117F41">
              <w:rPr>
                <w:rFonts w:hint="eastAsia"/>
                <w:color w:val="000000" w:themeColor="text1"/>
                <w:szCs w:val="21"/>
              </w:rPr>
              <w:t xml:space="preserve">工　　</w:t>
            </w:r>
            <w:r w:rsidR="001B6A0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17F4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1B6A0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17F41">
              <w:rPr>
                <w:rFonts w:hint="eastAsia"/>
                <w:color w:val="000000" w:themeColor="text1"/>
                <w:szCs w:val="21"/>
              </w:rPr>
              <w:t>期</w:t>
            </w:r>
          </w:p>
        </w:tc>
        <w:tc>
          <w:tcPr>
            <w:tcW w:w="667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自　 </w:t>
            </w:r>
            <w:r w:rsidR="008C0B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  <w:p w:rsidR="007D0293" w:rsidRPr="00CF6210" w:rsidRDefault="007D0293" w:rsidP="008C0B9B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至　 </w:t>
            </w:r>
            <w:r w:rsidR="008C0B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D0293" w:rsidRPr="00CF6210" w:rsidTr="00117F41">
        <w:trPr>
          <w:trHeight w:val="454"/>
        </w:trPr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0293" w:rsidRPr="00117F41" w:rsidRDefault="007D0293" w:rsidP="001B6A0A">
            <w:pPr>
              <w:jc w:val="center"/>
              <w:rPr>
                <w:color w:val="000000" w:themeColor="text1"/>
                <w:szCs w:val="21"/>
              </w:rPr>
            </w:pPr>
            <w:r w:rsidRPr="00117F41">
              <w:rPr>
                <w:rFonts w:hint="eastAsia"/>
                <w:color w:val="000000" w:themeColor="text1"/>
                <w:szCs w:val="21"/>
              </w:rPr>
              <w:t xml:space="preserve">受　</w:t>
            </w:r>
            <w:r w:rsidR="001B6A0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17F41">
              <w:rPr>
                <w:rFonts w:hint="eastAsia"/>
                <w:color w:val="000000" w:themeColor="text1"/>
                <w:szCs w:val="21"/>
              </w:rPr>
              <w:t>注</w:t>
            </w:r>
            <w:r w:rsidR="001B6A0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17F4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B6A0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17F41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667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17F41" w:rsidRPr="00CF6210" w:rsidTr="00117F41">
        <w:trPr>
          <w:trHeight w:val="454"/>
        </w:trPr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17F41" w:rsidRPr="00117F41" w:rsidRDefault="00117F41" w:rsidP="00117F41">
            <w:pPr>
              <w:jc w:val="center"/>
              <w:rPr>
                <w:color w:val="FF0000"/>
                <w:szCs w:val="21"/>
              </w:rPr>
            </w:pP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請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負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代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金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667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17F41" w:rsidRPr="00E36557" w:rsidRDefault="00117F41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7D0293" w:rsidRPr="00CF6210" w:rsidTr="00117F41">
        <w:trPr>
          <w:trHeight w:val="454"/>
        </w:trPr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0293" w:rsidRPr="00117F41" w:rsidRDefault="007D0293" w:rsidP="00117F41">
            <w:pPr>
              <w:jc w:val="center"/>
              <w:rPr>
                <w:color w:val="000000" w:themeColor="text1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63"/>
                <w:kern w:val="0"/>
                <w:szCs w:val="21"/>
                <w:fitText w:val="1890" w:id="-1852553215"/>
              </w:rPr>
              <w:t>監督員職氏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3215"/>
              </w:rPr>
              <w:t>名</w:t>
            </w:r>
          </w:p>
        </w:tc>
        <w:tc>
          <w:tcPr>
            <w:tcW w:w="667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7D0293" w:rsidRPr="00CF6210" w:rsidTr="00117F41">
        <w:trPr>
          <w:trHeight w:val="1071"/>
        </w:trPr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0293" w:rsidRPr="00117F41" w:rsidRDefault="00117F41" w:rsidP="00117F4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175"/>
                <w:kern w:val="0"/>
                <w:szCs w:val="21"/>
                <w:fitText w:val="1890" w:id="-1852553214"/>
              </w:rPr>
              <w:t>検査概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3214"/>
              </w:rPr>
              <w:t>要</w:t>
            </w:r>
          </w:p>
          <w:p w:rsidR="00117F41" w:rsidRPr="00117F41" w:rsidRDefault="00117F41" w:rsidP="00117F4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117F41">
              <w:rPr>
                <w:rFonts w:hint="eastAsia"/>
                <w:color w:val="000000" w:themeColor="text1"/>
                <w:szCs w:val="21"/>
              </w:rPr>
              <w:t>又は</w:t>
            </w:r>
          </w:p>
          <w:p w:rsidR="00117F41" w:rsidRPr="00117F41" w:rsidRDefault="00117F41" w:rsidP="001B6A0A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175"/>
                <w:kern w:val="0"/>
                <w:szCs w:val="21"/>
                <w:fitText w:val="1890" w:id="-1852553213"/>
              </w:rPr>
              <w:t>検査項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3213"/>
              </w:rPr>
              <w:t>目</w:t>
            </w:r>
          </w:p>
        </w:tc>
        <w:tc>
          <w:tcPr>
            <w:tcW w:w="667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D0293" w:rsidRPr="00CF6210" w:rsidTr="00117F41">
        <w:trPr>
          <w:trHeight w:val="240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D0293" w:rsidRPr="00117F41" w:rsidRDefault="00117F41" w:rsidP="001B6A0A">
            <w:pPr>
              <w:spacing w:line="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117F41">
              <w:rPr>
                <w:rFonts w:hint="eastAsia"/>
                <w:color w:val="000000" w:themeColor="text1"/>
                <w:kern w:val="0"/>
                <w:szCs w:val="21"/>
              </w:rPr>
              <w:t>〈中間検査の場合〉</w:t>
            </w:r>
          </w:p>
          <w:p w:rsidR="00117F41" w:rsidRPr="00117F41" w:rsidRDefault="00117F41" w:rsidP="001B6A0A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890" w:id="-1852552960"/>
              </w:rPr>
              <w:t>中間検査の結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2960"/>
              </w:rPr>
              <w:t>果</w:t>
            </w:r>
          </w:p>
          <w:p w:rsidR="00117F41" w:rsidRPr="00117F41" w:rsidRDefault="00117F41" w:rsidP="001B6A0A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117F41">
              <w:rPr>
                <w:rFonts w:hint="eastAsia"/>
                <w:color w:val="000000" w:themeColor="text1"/>
                <w:kern w:val="0"/>
                <w:szCs w:val="21"/>
              </w:rPr>
              <w:t>（採点結果）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93" w:rsidRPr="00CF6210" w:rsidRDefault="007D0293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一般工事（第　 回）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小規模工事（第　 回）</w:t>
            </w:r>
          </w:p>
        </w:tc>
      </w:tr>
      <w:tr w:rsidR="007D0293" w:rsidRPr="00CF6210" w:rsidTr="001B6A0A">
        <w:trPr>
          <w:trHeight w:val="737"/>
        </w:trPr>
        <w:tc>
          <w:tcPr>
            <w:tcW w:w="2253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7D0293" w:rsidRPr="00117F41" w:rsidRDefault="007D0293" w:rsidP="001B6A0A">
            <w:pPr>
              <w:spacing w:line="0" w:lineRule="atLeast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93" w:rsidRPr="00CF6210" w:rsidRDefault="007D0293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／４０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／４０</w:t>
            </w:r>
          </w:p>
        </w:tc>
      </w:tr>
      <w:tr w:rsidR="00117F41" w:rsidRPr="00CF6210" w:rsidTr="00117F41">
        <w:trPr>
          <w:trHeight w:val="238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17F41" w:rsidRPr="00117F41" w:rsidRDefault="00117F41" w:rsidP="001B6A0A">
            <w:pPr>
              <w:spacing w:line="0" w:lineRule="atLeast"/>
              <w:ind w:leftChars="-20" w:left="-42" w:rightChars="-20" w:right="-42"/>
              <w:jc w:val="left"/>
              <w:rPr>
                <w:color w:val="000000" w:themeColor="text1"/>
                <w:kern w:val="0"/>
                <w:szCs w:val="21"/>
              </w:rPr>
            </w:pPr>
            <w:r w:rsidRPr="00117F41">
              <w:rPr>
                <w:rFonts w:hint="eastAsia"/>
                <w:color w:val="000000" w:themeColor="text1"/>
                <w:kern w:val="0"/>
                <w:szCs w:val="21"/>
              </w:rPr>
              <w:t>〈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>完成</w:t>
            </w:r>
            <w:r w:rsidRPr="00117F41">
              <w:rPr>
                <w:rFonts w:hint="eastAsia"/>
                <w:color w:val="000000" w:themeColor="text1"/>
                <w:kern w:val="0"/>
                <w:szCs w:val="21"/>
              </w:rPr>
              <w:t>検査の場合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>等</w:t>
            </w:r>
            <w:r w:rsidRPr="00117F41">
              <w:rPr>
                <w:rFonts w:hint="eastAsia"/>
                <w:color w:val="000000" w:themeColor="text1"/>
                <w:kern w:val="0"/>
                <w:szCs w:val="21"/>
              </w:rPr>
              <w:t>〉</w:t>
            </w:r>
          </w:p>
          <w:p w:rsidR="00117F41" w:rsidRDefault="001B6A0A" w:rsidP="001B6A0A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1B6A0A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890" w:id="-1852552959"/>
              </w:rPr>
              <w:t>完成</w:t>
            </w:r>
            <w:r w:rsidR="00117F41" w:rsidRPr="001B6A0A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890" w:id="-1852552959"/>
              </w:rPr>
              <w:t>検査の結</w:t>
            </w:r>
            <w:r w:rsidR="00117F41" w:rsidRPr="001B6A0A">
              <w:rPr>
                <w:rFonts w:hint="eastAsia"/>
                <w:color w:val="000000" w:themeColor="text1"/>
                <w:kern w:val="0"/>
                <w:szCs w:val="21"/>
                <w:fitText w:val="1890" w:id="-1852552959"/>
              </w:rPr>
              <w:t>果</w:t>
            </w:r>
          </w:p>
          <w:p w:rsidR="001B6A0A" w:rsidRPr="00117F41" w:rsidRDefault="001B6A0A" w:rsidP="001B6A0A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部分引渡し検査結果</w:t>
            </w:r>
          </w:p>
          <w:p w:rsidR="00117F41" w:rsidRPr="00117F41" w:rsidRDefault="00117F41" w:rsidP="001B6A0A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117F41">
              <w:rPr>
                <w:rFonts w:hint="eastAsia"/>
                <w:color w:val="000000" w:themeColor="text1"/>
                <w:kern w:val="0"/>
                <w:szCs w:val="21"/>
              </w:rPr>
              <w:t>（採点結果）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F41" w:rsidRPr="00CF6210" w:rsidRDefault="00117F41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一般工事（第　 回）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117F41" w:rsidRPr="00CF6210" w:rsidRDefault="00117F41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小規模工事（第　 回）</w:t>
            </w:r>
          </w:p>
        </w:tc>
      </w:tr>
      <w:tr w:rsidR="00117F41" w:rsidRPr="00CF6210" w:rsidTr="001B6A0A">
        <w:trPr>
          <w:trHeight w:val="737"/>
        </w:trPr>
        <w:tc>
          <w:tcPr>
            <w:tcW w:w="2253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117F41" w:rsidRPr="00117F41" w:rsidRDefault="00117F41" w:rsidP="00117F41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F41" w:rsidRPr="00CF6210" w:rsidRDefault="00117F41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／１００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117F41" w:rsidRPr="00CF6210" w:rsidRDefault="00117F41" w:rsidP="0011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／１００</w:t>
            </w:r>
          </w:p>
        </w:tc>
      </w:tr>
      <w:tr w:rsidR="007D0293" w:rsidRPr="00CF6210" w:rsidTr="001B6A0A">
        <w:trPr>
          <w:trHeight w:val="133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7D0293" w:rsidRPr="00117F41" w:rsidRDefault="007D0293" w:rsidP="00117F41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指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示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事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項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1B6A0A">
              <w:rPr>
                <w:rFonts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D0293" w:rsidRPr="00CF6210" w:rsidRDefault="007D0293" w:rsidP="00117F41">
            <w:pPr>
              <w:rPr>
                <w:szCs w:val="21"/>
              </w:rPr>
            </w:pPr>
          </w:p>
        </w:tc>
      </w:tr>
      <w:tr w:rsidR="00117F41" w:rsidRPr="00CF6210" w:rsidTr="00651A4C">
        <w:trPr>
          <w:trHeight w:val="85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117F41" w:rsidRPr="00117F41" w:rsidRDefault="00117F41" w:rsidP="00117F41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備　　　　　</w:t>
            </w:r>
            <w:r w:rsidR="001B6A0A"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考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117F41" w:rsidRPr="00CF6210" w:rsidRDefault="00117F41" w:rsidP="00117F41">
            <w:pPr>
              <w:rPr>
                <w:szCs w:val="21"/>
              </w:rPr>
            </w:pPr>
          </w:p>
        </w:tc>
      </w:tr>
    </w:tbl>
    <w:p w:rsidR="00BD07F1" w:rsidRPr="00FA2E1F" w:rsidRDefault="00BD07F1" w:rsidP="00BD07F1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検査要領・様式第</w:t>
      </w:r>
      <w:r>
        <w:rPr>
          <w:rFonts w:hint="eastAsia"/>
          <w:sz w:val="18"/>
          <w:szCs w:val="18"/>
        </w:rPr>
        <w:t>８</w:t>
      </w:r>
      <w:r w:rsidRPr="00FA2E1F">
        <w:rPr>
          <w:rFonts w:hint="eastAsia"/>
          <w:sz w:val="18"/>
          <w:szCs w:val="18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99"/>
        <w:gridCol w:w="993"/>
        <w:gridCol w:w="425"/>
        <w:gridCol w:w="1134"/>
        <w:gridCol w:w="5257"/>
      </w:tblGrid>
      <w:tr w:rsidR="00BD07F1" w:rsidRPr="00E36557" w:rsidTr="00C362BE">
        <w:trPr>
          <w:trHeight w:val="794"/>
        </w:trPr>
        <w:tc>
          <w:tcPr>
            <w:tcW w:w="11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D07F1" w:rsidRPr="00CF6210" w:rsidRDefault="00BD07F1" w:rsidP="00C362B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D07F1" w:rsidRPr="00CF6210" w:rsidRDefault="00BD07F1" w:rsidP="00C362BE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D07F1" w:rsidRPr="00CF6210" w:rsidRDefault="00BD07F1" w:rsidP="00C362BE">
            <w:pPr>
              <w:jc w:val="center"/>
              <w:rPr>
                <w:szCs w:val="21"/>
              </w:rPr>
            </w:pPr>
          </w:p>
        </w:tc>
        <w:tc>
          <w:tcPr>
            <w:tcW w:w="5257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D07F1" w:rsidRPr="00CF6210" w:rsidRDefault="00BD07F1" w:rsidP="00C362BE">
            <w:pPr>
              <w:rPr>
                <w:szCs w:val="21"/>
              </w:rPr>
            </w:pPr>
          </w:p>
        </w:tc>
      </w:tr>
      <w:tr w:rsidR="00BD07F1" w:rsidRPr="00E36557" w:rsidTr="00C362BE">
        <w:trPr>
          <w:trHeight w:val="1255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D07F1" w:rsidRPr="00BC705B" w:rsidRDefault="00BD07F1" w:rsidP="00C362B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D07F1" w:rsidRDefault="00BD07F1" w:rsidP="00C362BE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BD07F1" w:rsidRPr="00BC705B" w:rsidRDefault="00BD07F1" w:rsidP="00C362B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BD07F1" w:rsidRDefault="00BD07F1" w:rsidP="00C36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BD07F1" w:rsidRPr="009313EE" w:rsidRDefault="00BD07F1" w:rsidP="00C362BE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BD07F1" w:rsidRPr="008C0B9B" w:rsidRDefault="00BD07F1" w:rsidP="00C362B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8C0B9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8C0B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8C0B9B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8C0B9B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BD07F1" w:rsidRPr="008C0B9B" w:rsidRDefault="00BD07F1" w:rsidP="00C362BE">
            <w:pPr>
              <w:spacing w:line="0" w:lineRule="atLeast"/>
              <w:rPr>
                <w:sz w:val="10"/>
                <w:szCs w:val="10"/>
              </w:rPr>
            </w:pPr>
          </w:p>
          <w:p w:rsidR="00BD07F1" w:rsidRPr="008C0B9B" w:rsidRDefault="00BD07F1" w:rsidP="00C362B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8C0B9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8C0B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8C0B9B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8C0B9B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BD07F1" w:rsidRPr="009313EE" w:rsidRDefault="00BD07F1" w:rsidP="00C362BE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BD07F1" w:rsidRPr="00E66B18" w:rsidRDefault="00BD07F1" w:rsidP="00C362BE">
            <w:pPr>
              <w:jc w:val="center"/>
              <w:rPr>
                <w:b/>
                <w:sz w:val="35"/>
                <w:szCs w:val="35"/>
              </w:rPr>
            </w:pPr>
            <w:r>
              <w:rPr>
                <w:rFonts w:hint="eastAsia"/>
                <w:b/>
                <w:sz w:val="35"/>
                <w:szCs w:val="35"/>
              </w:rPr>
              <w:t xml:space="preserve">再 検 査 復 命 </w:t>
            </w:r>
            <w:r w:rsidRPr="00E66B18">
              <w:rPr>
                <w:rFonts w:hint="eastAsia"/>
                <w:b/>
                <w:sz w:val="35"/>
                <w:szCs w:val="35"/>
              </w:rPr>
              <w:t>書</w:t>
            </w:r>
          </w:p>
          <w:p w:rsidR="00BD07F1" w:rsidRPr="009313EE" w:rsidRDefault="00BD07F1" w:rsidP="00C362BE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BD07F1" w:rsidRDefault="00BD07F1" w:rsidP="00C362B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0B9B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年　　月　　日に実施した再検査の結果は，次のとおりです。</w:t>
            </w:r>
          </w:p>
          <w:p w:rsidR="00BD07F1" w:rsidRPr="00BC705B" w:rsidRDefault="00BD07F1" w:rsidP="00C362B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BD07F1" w:rsidRPr="00E36557" w:rsidTr="006F6747">
        <w:trPr>
          <w:trHeight w:val="851"/>
        </w:trPr>
        <w:tc>
          <w:tcPr>
            <w:tcW w:w="2112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BD07F1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470" w:id="-1852552704"/>
              </w:rPr>
              <w:t>工事番</w:t>
            </w:r>
            <w:r w:rsidRPr="006F6747">
              <w:rPr>
                <w:rFonts w:hint="eastAsia"/>
                <w:color w:val="000000" w:themeColor="text1"/>
                <w:kern w:val="0"/>
                <w:szCs w:val="21"/>
                <w:fitText w:val="1470" w:id="-1852552704"/>
              </w:rPr>
              <w:t>号</w:t>
            </w:r>
          </w:p>
          <w:p w:rsidR="00BD07F1" w:rsidRPr="006F6747" w:rsidRDefault="00BD07F1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pacing w:val="52"/>
                <w:kern w:val="0"/>
                <w:szCs w:val="21"/>
                <w:fitText w:val="1470" w:id="-1852552703"/>
              </w:rPr>
              <w:t>及び工事</w:t>
            </w:r>
            <w:r w:rsidRPr="006F6747">
              <w:rPr>
                <w:rFonts w:hint="eastAsia"/>
                <w:color w:val="000000" w:themeColor="text1"/>
                <w:spacing w:val="2"/>
                <w:kern w:val="0"/>
                <w:szCs w:val="21"/>
                <w:fitText w:val="1470" w:id="-1852552703"/>
              </w:rPr>
              <w:t>名</w:t>
            </w:r>
          </w:p>
        </w:tc>
        <w:tc>
          <w:tcPr>
            <w:tcW w:w="6816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BD07F1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BD07F1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kern w:val="0"/>
                <w:szCs w:val="21"/>
              </w:rPr>
              <w:t>工　事　場　所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BD07F1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BD07F1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pacing w:val="52"/>
                <w:kern w:val="0"/>
                <w:szCs w:val="21"/>
                <w:fitText w:val="1470" w:id="-1852552702"/>
              </w:rPr>
              <w:t>請負代金</w:t>
            </w:r>
            <w:r w:rsidRPr="006F6747">
              <w:rPr>
                <w:rFonts w:hint="eastAsia"/>
                <w:color w:val="000000" w:themeColor="text1"/>
                <w:spacing w:val="2"/>
                <w:kern w:val="0"/>
                <w:szCs w:val="21"/>
                <w:fitText w:val="1470" w:id="-1852552702"/>
              </w:rPr>
              <w:t>額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6F6747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F6747" w:rsidRPr="006F6747" w:rsidRDefault="006F6747" w:rsidP="00C362BE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受　　注　　者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Default="006F6747" w:rsidP="00C362BE">
            <w:pPr>
              <w:rPr>
                <w:szCs w:val="21"/>
              </w:rPr>
            </w:pPr>
          </w:p>
          <w:p w:rsidR="006F6747" w:rsidRDefault="006F6747" w:rsidP="00C362BE">
            <w:pPr>
              <w:rPr>
                <w:szCs w:val="21"/>
              </w:rPr>
            </w:pPr>
          </w:p>
          <w:p w:rsidR="006F6747" w:rsidRPr="00E36557" w:rsidRDefault="006F6747" w:rsidP="00C362BE">
            <w:pPr>
              <w:rPr>
                <w:szCs w:val="21"/>
              </w:rPr>
            </w:pPr>
          </w:p>
        </w:tc>
      </w:tr>
      <w:tr w:rsidR="00BD07F1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BD07F1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工　　　　　期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8C0B9B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8C0B9B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 ～ </w:t>
            </w:r>
            <w:r w:rsidR="008C0B9B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　日間</w:t>
            </w:r>
          </w:p>
        </w:tc>
      </w:tr>
      <w:tr w:rsidR="00BD07F1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6F6747" w:rsidP="006F6747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手直し等の命令</w:t>
            </w:r>
            <w:r w:rsidR="00BD07F1" w:rsidRPr="006F6747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8C0B9B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8C0B9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F6747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F6747" w:rsidRPr="006F6747" w:rsidRDefault="006F6747" w:rsidP="006F6747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手直し等の完了日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Pr="00E36557" w:rsidRDefault="006F6747" w:rsidP="008C0B9B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8C0B9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F6747" w:rsidRPr="00E36557" w:rsidTr="006F6747">
        <w:trPr>
          <w:trHeight w:val="567"/>
        </w:trPr>
        <w:tc>
          <w:tcPr>
            <w:tcW w:w="62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F6747" w:rsidRPr="006F6747" w:rsidRDefault="006F6747" w:rsidP="006F6747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立</w:t>
            </w:r>
          </w:p>
          <w:p w:rsidR="006F6747" w:rsidRPr="006F6747" w:rsidRDefault="006F6747" w:rsidP="006F6747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会</w:t>
            </w:r>
          </w:p>
          <w:p w:rsidR="006F6747" w:rsidRPr="006F6747" w:rsidRDefault="006F6747" w:rsidP="006F6747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F6747" w:rsidRPr="006F6747" w:rsidRDefault="006F6747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発　注　者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Pr="00E36557" w:rsidRDefault="006F6747" w:rsidP="00C36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F6747" w:rsidRPr="00E36557" w:rsidTr="006F6747">
        <w:trPr>
          <w:trHeight w:val="567"/>
        </w:trPr>
        <w:tc>
          <w:tcPr>
            <w:tcW w:w="62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6747" w:rsidRPr="006F6747" w:rsidRDefault="006F6747" w:rsidP="00C362B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F6747" w:rsidRPr="006F6747" w:rsidRDefault="006F6747" w:rsidP="006F6747">
            <w:pPr>
              <w:ind w:left="9"/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受　注　者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Pr="00E36557" w:rsidRDefault="006F6747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BD07F1" w:rsidRPr="00E36557" w:rsidTr="006F6747">
        <w:trPr>
          <w:trHeight w:val="567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6F6747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再検査の結果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6F67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F6747">
              <w:rPr>
                <w:rFonts w:hint="eastAsia"/>
                <w:szCs w:val="21"/>
              </w:rPr>
              <w:t>合　格　・　不合格</w:t>
            </w:r>
          </w:p>
        </w:tc>
      </w:tr>
      <w:tr w:rsidR="00BD07F1" w:rsidRPr="00E36557" w:rsidTr="00651A4C">
        <w:trPr>
          <w:trHeight w:val="2546"/>
        </w:trPr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BD07F1" w:rsidRPr="009313EE" w:rsidRDefault="009313EE" w:rsidP="00C362BE">
            <w:pPr>
              <w:jc w:val="center"/>
              <w:rPr>
                <w:color w:val="000000" w:themeColor="text1"/>
                <w:szCs w:val="21"/>
              </w:rPr>
            </w:pPr>
            <w:r w:rsidRPr="009313EE">
              <w:rPr>
                <w:rFonts w:hint="eastAsia"/>
                <w:color w:val="000000" w:themeColor="text1"/>
                <w:szCs w:val="21"/>
              </w:rPr>
              <w:t>備　　　　考</w:t>
            </w:r>
          </w:p>
        </w:tc>
        <w:tc>
          <w:tcPr>
            <w:tcW w:w="6816" w:type="dxa"/>
            <w:gridSpan w:val="3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BD07F1" w:rsidRDefault="00BD07F1" w:rsidP="00C362BE">
            <w:pPr>
              <w:rPr>
                <w:szCs w:val="21"/>
              </w:rPr>
            </w:pPr>
          </w:p>
        </w:tc>
      </w:tr>
    </w:tbl>
    <w:p w:rsidR="00073AF5" w:rsidRPr="0029619D" w:rsidRDefault="00073AF5" w:rsidP="0029619D"/>
    <w:sectPr w:rsidR="00073AF5" w:rsidRPr="0029619D" w:rsidSect="00D40CDA">
      <w:pgSz w:w="11906" w:h="16838" w:code="9"/>
      <w:pgMar w:top="1418" w:right="1474" w:bottom="1134" w:left="147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75" w:rsidRDefault="005D2D75" w:rsidP="00C347D0">
      <w:r>
        <w:separator/>
      </w:r>
    </w:p>
  </w:endnote>
  <w:endnote w:type="continuationSeparator" w:id="0">
    <w:p w:rsidR="005D2D75" w:rsidRDefault="005D2D75" w:rsidP="00C3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75" w:rsidRDefault="005D2D75" w:rsidP="00C347D0">
      <w:r>
        <w:separator/>
      </w:r>
    </w:p>
  </w:footnote>
  <w:footnote w:type="continuationSeparator" w:id="0">
    <w:p w:rsidR="005D2D75" w:rsidRDefault="005D2D75" w:rsidP="00C3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D"/>
    <w:rsid w:val="00066605"/>
    <w:rsid w:val="00073AF5"/>
    <w:rsid w:val="000B28B7"/>
    <w:rsid w:val="000B43FE"/>
    <w:rsid w:val="000B5B3B"/>
    <w:rsid w:val="000D506A"/>
    <w:rsid w:val="000E1454"/>
    <w:rsid w:val="00117F41"/>
    <w:rsid w:val="0013448C"/>
    <w:rsid w:val="00151CDE"/>
    <w:rsid w:val="00194625"/>
    <w:rsid w:val="001B6A0A"/>
    <w:rsid w:val="00206506"/>
    <w:rsid w:val="002231A5"/>
    <w:rsid w:val="00267CF3"/>
    <w:rsid w:val="0029619D"/>
    <w:rsid w:val="002B050F"/>
    <w:rsid w:val="002B4C38"/>
    <w:rsid w:val="002F6C20"/>
    <w:rsid w:val="00365176"/>
    <w:rsid w:val="00381BE7"/>
    <w:rsid w:val="003E3686"/>
    <w:rsid w:val="0040396D"/>
    <w:rsid w:val="00404792"/>
    <w:rsid w:val="00491AA5"/>
    <w:rsid w:val="0049430E"/>
    <w:rsid w:val="004D2E7C"/>
    <w:rsid w:val="004E3AE7"/>
    <w:rsid w:val="004F770F"/>
    <w:rsid w:val="00515AB7"/>
    <w:rsid w:val="00527A6C"/>
    <w:rsid w:val="005379CF"/>
    <w:rsid w:val="0055602D"/>
    <w:rsid w:val="00582ABC"/>
    <w:rsid w:val="005D05AF"/>
    <w:rsid w:val="005D2D75"/>
    <w:rsid w:val="0060376F"/>
    <w:rsid w:val="00651A4C"/>
    <w:rsid w:val="0065514B"/>
    <w:rsid w:val="00665694"/>
    <w:rsid w:val="006816A0"/>
    <w:rsid w:val="00682C12"/>
    <w:rsid w:val="006D7E3B"/>
    <w:rsid w:val="006F6747"/>
    <w:rsid w:val="006F7F0F"/>
    <w:rsid w:val="00705296"/>
    <w:rsid w:val="007403B9"/>
    <w:rsid w:val="00742879"/>
    <w:rsid w:val="0074658E"/>
    <w:rsid w:val="007602BA"/>
    <w:rsid w:val="007D0293"/>
    <w:rsid w:val="007D2412"/>
    <w:rsid w:val="007E3BD3"/>
    <w:rsid w:val="00804E9D"/>
    <w:rsid w:val="00857870"/>
    <w:rsid w:val="00867100"/>
    <w:rsid w:val="008B58FA"/>
    <w:rsid w:val="008C0B9B"/>
    <w:rsid w:val="008F5810"/>
    <w:rsid w:val="00900C17"/>
    <w:rsid w:val="009313EE"/>
    <w:rsid w:val="00937552"/>
    <w:rsid w:val="00964CEB"/>
    <w:rsid w:val="0099406E"/>
    <w:rsid w:val="009A7A41"/>
    <w:rsid w:val="009C7456"/>
    <w:rsid w:val="009F1FA0"/>
    <w:rsid w:val="00A14F37"/>
    <w:rsid w:val="00A51711"/>
    <w:rsid w:val="00A67748"/>
    <w:rsid w:val="00A72BD6"/>
    <w:rsid w:val="00AC3276"/>
    <w:rsid w:val="00AF43B0"/>
    <w:rsid w:val="00AF6B45"/>
    <w:rsid w:val="00B1624B"/>
    <w:rsid w:val="00B22E89"/>
    <w:rsid w:val="00B4025E"/>
    <w:rsid w:val="00B50B5E"/>
    <w:rsid w:val="00B76158"/>
    <w:rsid w:val="00B8137D"/>
    <w:rsid w:val="00BC705B"/>
    <w:rsid w:val="00BD07F1"/>
    <w:rsid w:val="00BE4967"/>
    <w:rsid w:val="00C00459"/>
    <w:rsid w:val="00C02A83"/>
    <w:rsid w:val="00C347D0"/>
    <w:rsid w:val="00C362BE"/>
    <w:rsid w:val="00C37FA4"/>
    <w:rsid w:val="00C71C68"/>
    <w:rsid w:val="00C77E02"/>
    <w:rsid w:val="00C85A6D"/>
    <w:rsid w:val="00CF34EF"/>
    <w:rsid w:val="00CF6210"/>
    <w:rsid w:val="00D40CDA"/>
    <w:rsid w:val="00DC6BCA"/>
    <w:rsid w:val="00DE4179"/>
    <w:rsid w:val="00E037DB"/>
    <w:rsid w:val="00E11E7A"/>
    <w:rsid w:val="00E36557"/>
    <w:rsid w:val="00E66B18"/>
    <w:rsid w:val="00E82106"/>
    <w:rsid w:val="00ED494F"/>
    <w:rsid w:val="00F06DB0"/>
    <w:rsid w:val="00F243F3"/>
    <w:rsid w:val="00F57C6D"/>
    <w:rsid w:val="00FA2E1F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361DB-43EF-4DCC-92C8-343ECBC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12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621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621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6210"/>
    <w:rPr>
      <w:rFonts w:ascii="ＭＳ 明朝" w:eastAsia="ＭＳ 明朝" w:hAnsi="Century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62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6210"/>
    <w:rPr>
      <w:rFonts w:ascii="ＭＳ 明朝" w:eastAsia="ＭＳ 明朝" w:hAnsi="Century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47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47D0"/>
    <w:rPr>
      <w:rFonts w:ascii="ＭＳ 明朝" w:eastAsia="ＭＳ 明朝" w:hAnsi="Century"/>
    </w:rPr>
  </w:style>
  <w:style w:type="paragraph" w:styleId="ad">
    <w:name w:val="footer"/>
    <w:basedOn w:val="a"/>
    <w:link w:val="ae"/>
    <w:uiPriority w:val="99"/>
    <w:unhideWhenUsed/>
    <w:rsid w:val="00C347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47D0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茨城県企業局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茨城県企業局</dc:creator>
  <cp:keywords/>
  <dc:description/>
  <cp:lastModifiedBy>茨城県企業局</cp:lastModifiedBy>
  <cp:revision>2</cp:revision>
  <cp:lastPrinted>2021-02-01T01:19:00Z</cp:lastPrinted>
  <dcterms:created xsi:type="dcterms:W3CDTF">2021-02-01T01:37:00Z</dcterms:created>
  <dcterms:modified xsi:type="dcterms:W3CDTF">2021-02-01T01:37:00Z</dcterms:modified>
</cp:coreProperties>
</file>